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2CE6C1C1" w:rsidR="00D4784D" w:rsidRPr="00DA31A6" w:rsidRDefault="00437336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中国・四国</w:t>
            </w:r>
            <w:r w:rsidR="001704A0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05C4B224" w:rsidR="00D4784D" w:rsidRPr="00106924" w:rsidRDefault="001704A0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（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公財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）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群馬県建設技術センター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03976F47" w14:textId="4CB87355" w:rsidR="00D4784D" w:rsidRPr="00DA31A6" w:rsidRDefault="00437336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（公財）岡山県建設技術センター</w:t>
            </w:r>
          </w:p>
        </w:tc>
        <w:tc>
          <w:tcPr>
            <w:tcW w:w="5154" w:type="dxa"/>
            <w:gridSpan w:val="3"/>
          </w:tcPr>
          <w:p w14:paraId="45668AA3" w14:textId="09E16DA1" w:rsidR="00437336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43733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技術部　技術支援課　佐藤　和成</w:t>
            </w:r>
          </w:p>
          <w:p w14:paraId="5B77122A" w14:textId="1BA8675E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43733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086-284-0705</w:t>
            </w:r>
          </w:p>
          <w:p w14:paraId="0200C548" w14:textId="0CBBFCBA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43733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sato@octc.or.jp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2B175074" w:rsidR="00812D9F" w:rsidRDefault="0043733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764C48" wp14:editId="058432CC">
                      <wp:simplePos x="0" y="0"/>
                      <wp:positionH relativeFrom="column">
                        <wp:posOffset>1057275</wp:posOffset>
                      </wp:positionH>
                      <wp:positionV relativeFrom="paragraph">
                        <wp:posOffset>99060</wp:posOffset>
                      </wp:positionV>
                      <wp:extent cx="523875" cy="371475"/>
                      <wp:effectExtent l="0" t="0" r="28575" b="28575"/>
                      <wp:wrapNone/>
                      <wp:docPr id="1460593707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37147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055C9E7" id="楕円 1" o:spid="_x0000_s1026" style="position:absolute;margin-left:83.25pt;margin-top:7.8pt;width:41.25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XEHfAIAAGAFAAAOAAAAZHJzL2Uyb0RvYy54bWysVN1v2jAQf5+0/8Hy+0hCYe1QQ4VaMU1C&#10;LWo79dk4dmPJ8Xm2IbC/fmcnBLZWe5j24tzn7z5yd9c3+0aTnXBegSlpMcopEYZDpcxrSb8/Lz9d&#10;UeIDMxXTYERJD8LTm/nHD9etnYkx1KAr4QiCGD9rbUnrEOwsyzyvRcP8CKwwqJTgGhaQda9Z5ViL&#10;6I3Oxnn+OWvBVdYBF96j9K5T0nnCl1Lw8CClF4HokmJuIb0uvZv4ZvNrNnt1zNaK92mwf8iiYcpg&#10;0AHqjgVGtk69gWoUd+BBhhGHJgMpFRepBqymyP+o5qlmVqRasDneDm3y/w+W3++e7NphG1rrZx7J&#10;WMVeuiZ+MT+yT806DM0S+0A4Cqfji6vLKSUcVReXxQRpRMlOztb58FVAQyJRUqG1sj6Ww2Zst/Kh&#10;sz5aRbGBpdI6/RJtosCDVlWUJSbOhLjVjuwY/s2wL/qAZ1YYPnpmp2ISFQ5aRAhtHoUkqsL0xymR&#10;NGcnTMa5MKHoVDWrRBeqmOZ5GhWEHzxSrQkwIktMcsDuAX7P94jdld3bR1eRxnRwzv+WWOc8eKTI&#10;YMLg3CgD7j0AjVX1kTv7Y5O61sQubaA6rB1x0C2Jt3yp8M+tmA9r5nArcH9w08MDPlJDW1LoKUpq&#10;cD/fk0d7HFbUUtLilpXU/9gyJyjR3wyO8ZdiMolrmZjJ9HKMjDvXbM41ZtvcAv76Am+K5YmM9kEf&#10;SemgecGDsIhRUcUMx9gl5cEdmdvQbT+eFC4Wi2SGq2hZWJknyyN47Gocy+f9C3O2H9+Ac38Px418&#10;M8KdbfQ0sNgGkCrN96mvfb9xjdPg9Ccn3olzPlmdDuP8FwAAAP//AwBQSwMEFAAGAAgAAAAhAKsh&#10;KUveAAAACQEAAA8AAABkcnMvZG93bnJldi54bWxMj8tOwzAQRfdI/IM1SOyoU9OmbYhToSJACDaE&#10;qmsnHpKIeBzFbhv+nmEFu7mao/vIt5PrxQnH0HnSMJ8lIJBqbztqNOw/Hm/WIEI0ZE3vCTV8Y4Bt&#10;cXmRm8z6M73jqYyNYBMKmdHQxjhkUoa6RWfCzA9I/Pv0ozOR5dhIO5ozm7teqiRJpTMdcUJrBty1&#10;WH+VR6dBVaWvD4fV8+3L2+uOpgf1pPZK6+ur6f4ORMQp/sHwW5+rQ8GdKn8kG0TPOk2XjPKxTEEw&#10;oBYbHldpWC3mIItc/l9Q/AAAAP//AwBQSwECLQAUAAYACAAAACEAtoM4kv4AAADhAQAAEwAAAAAA&#10;AAAAAAAAAAAAAAAAW0NvbnRlbnRfVHlwZXNdLnhtbFBLAQItABQABgAIAAAAIQA4/SH/1gAAAJQB&#10;AAALAAAAAAAAAAAAAAAAAC8BAABfcmVscy8ucmVsc1BLAQItABQABgAIAAAAIQDHKXEHfAIAAGAF&#10;AAAOAAAAAAAAAAAAAAAAAC4CAABkcnMvZTJvRG9jLnhtbFBLAQItABQABgAIAAAAIQCrISlL3gAA&#10;AAkBAAAPAAAAAAAAAAAAAAAAANYEAABkcnMvZG93bnJldi54bWxQSwUGAAAAAAQABADzAAAA4QUA&#10;AAAA&#10;" filled="f" strokecolor="black [3213]" strokeweight="1.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3E0DE679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未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392559B3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458893C8" w:rsidR="00812D9F" w:rsidRPr="00D617F7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37F5872B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</w:t>
            </w:r>
            <w:r w:rsidR="0000360E" w:rsidRPr="0061369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検討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5284A3DF" w:rsidR="0000360E" w:rsidRDefault="0043733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D0D718A" wp14:editId="3636ED6B">
                      <wp:simplePos x="0" y="0"/>
                      <wp:positionH relativeFrom="column">
                        <wp:posOffset>2552700</wp:posOffset>
                      </wp:positionH>
                      <wp:positionV relativeFrom="paragraph">
                        <wp:posOffset>76835</wp:posOffset>
                      </wp:positionV>
                      <wp:extent cx="1238250" cy="371475"/>
                      <wp:effectExtent l="0" t="0" r="19050" b="28575"/>
                      <wp:wrapNone/>
                      <wp:docPr id="693547935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0" cy="37147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24C3D0B4" id="楕円 1" o:spid="_x0000_s1026" style="position:absolute;margin-left:201pt;margin-top:6.05pt;width:97.5pt;height:29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ixcfgIAAGEFAAAOAAAAZHJzL2Uyb0RvYy54bWysVE1v2zAMvQ/YfxB0X2ynydoFdYqgRYYB&#10;QRu0HXpWZKkWIIuapMTJfv0o2XGytdhh2MWm+PFIPpG6vtk3muyE8wpMSYtRTokwHCplXkv6/Xn5&#10;6YoSH5ipmAYjSnoQnt7MP364bu1MjKEGXQlHEMT4WWtLWodgZ1nmeS0a5kdghUGjBNewgEf3mlWO&#10;tYje6Gyc55+zFlxlHXDhPWrvOiOdJ3wpBQ8PUnoRiC4p1hbS16XvJn6z+TWbvTpma8X7Mtg/VNEw&#10;ZTDpAHXHAiNbp95ANYo78CDDiEOTgZSKi9QDdlPkf3TzVDMrUi9IjrcDTf7/wfL73ZNdO6ShtX7m&#10;UYxd7KVr4h/rI/tE1mEgS+wD4agsxhdX4ylyytF2cVlMLqeRzewUbZ0PXwU0JAolFVor62M/bMZ2&#10;Kx8676NXVBtYKq3TnWgTFR60qqIuHeJQiFvtyI7hdYZ90Sc888L0MTI7dZOkcNAiQmjzKCRRFdY/&#10;ToWkQTthMs6FCUVnqlklulTFNM/TrCD8EJF6TYARWWKRA3YP8Hu9R+yu7d4/hoo0p0Nw/rfCuuAh&#10;ImUGE4bgRhlw7wFo7KrP3PkfSeqoiSxtoDqsHXHQbYm3fKnw5lbMhzVzuBZ42bjq4QE/UkNbUugl&#10;SmpwP9/TR3+cVrRS0uKaldT/2DInKNHfDM7xl2IyiXuZDpPp5RgP7tyyObeYbXMLePUFPiqWJzH6&#10;B30UpYPmBV+ERcyKJmY45i4pD+54uA3d+uObwsVikdxwFy0LK/NkeQSPrMaxfN6/MGf78Q04+Pdw&#10;XMk3I9z5xkgDi20AqdJ8n3jt+cY9ToPTvznxoTg/J6/Tyzj/BQAA//8DAFBLAwQUAAYACAAAACEA&#10;RDeXrd4AAAAJAQAADwAAAGRycy9kb3ducmV2LnhtbEyPwU7DMBBE70j8g7VI3KhdAw2EOBUqAoTg&#10;Qqh6duIliYjXUey24e9ZTnDcmdHsm2I9+0EccIp9IAPLhQKB1ATXU2tg+/F4cQMiJkvODoHQwDdG&#10;WJenJ4XNXTjSOx6q1AouoZhbA11KYy5lbDr0Ni7CiMTeZ5i8TXxOrXSTPXK5H6RWaiW97Yk/dHbE&#10;TYfNV7X3BnRdhWa3y54vX95eNzQ/6Ce91cacn833dyASzukvDL/4jA4lM9VhTy6KwcCV0rwlsaGX&#10;IDhwfZuxUBvI1ApkWcj/C8ofAAAA//8DAFBLAQItABQABgAIAAAAIQC2gziS/gAAAOEBAAATAAAA&#10;AAAAAAAAAAAAAAAAAABbQ29udGVudF9UeXBlc10ueG1sUEsBAi0AFAAGAAgAAAAhADj9If/WAAAA&#10;lAEAAAsAAAAAAAAAAAAAAAAALwEAAF9yZWxzLy5yZWxzUEsBAi0AFAAGAAgAAAAhAKH2LFx+AgAA&#10;YQUAAA4AAAAAAAAAAAAAAAAALgIAAGRycy9lMm9Eb2MueG1sUEsBAi0AFAAGAAgAAAAhAEQ3l63e&#10;AAAACQEAAA8AAAAAAAAAAAAAAAAA2AQAAGRycy9kb3ducmV2LnhtbFBLBQYAAAAABAAEAPMAAADj&#10;BQAAAAA=&#10;" filled="f" strokecolor="black [3213]" strokeweight="1.5pt">
                      <v:stroke joinstyle="miter"/>
                    </v:oval>
                  </w:pict>
                </mc:Fallback>
              </mc:AlternateConten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56464A1B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④実施の予定なし</w:t>
            </w:r>
          </w:p>
          <w:p w14:paraId="56D3F96C" w14:textId="47F19D5C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276A0FC3" w14:textId="77777777" w:rsidR="000C6737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※</w:t>
            </w:r>
            <w:r w:rsidR="00FA02A4"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の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群マネ特設HPにある「群マネの実施方針」フォーマットを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基に作成した</w:t>
            </w: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神奈川県都市整備技術</w:t>
            </w:r>
          </w:p>
          <w:p w14:paraId="09956698" w14:textId="77777777" w:rsidR="00786519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センターの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概要図PPTを添付するので、これを編集して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作成をお願いします。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また、</w:t>
            </w:r>
            <w:r w:rsidR="00D00FC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国の検討委員会</w:t>
            </w:r>
          </w:p>
          <w:p w14:paraId="7B66DDD8" w14:textId="465A199D" w:rsidR="00B32FB7" w:rsidRDefault="00D00FC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等で公表されるモデル地域の実施方針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を必要に応じ参照</w:t>
            </w: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してください。</w:t>
            </w:r>
          </w:p>
          <w:p w14:paraId="5A3909D4" w14:textId="2CC6DD1E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53C793C2" w14:textId="77777777" w:rsidR="00D617F7" w:rsidRPr="001D79C8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550D807B" w14:textId="3337A868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07A42A11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1D2DA0D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44CC3139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22D22E3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5FF8679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2722C15C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B60B7DE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487AAA7F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4EBA4E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F20FDF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FBAD4DA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1E06A" w14:textId="77777777" w:rsidR="00937DC3" w:rsidRDefault="00937DC3" w:rsidP="00D4784D">
      <w:r>
        <w:separator/>
      </w:r>
    </w:p>
  </w:endnote>
  <w:endnote w:type="continuationSeparator" w:id="0">
    <w:p w14:paraId="6365D8D4" w14:textId="77777777" w:rsidR="00937DC3" w:rsidRDefault="00937DC3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19E39" w14:textId="77777777" w:rsidR="00937DC3" w:rsidRDefault="00937DC3" w:rsidP="00D4784D">
      <w:r>
        <w:separator/>
      </w:r>
    </w:p>
  </w:footnote>
  <w:footnote w:type="continuationSeparator" w:id="0">
    <w:p w14:paraId="1112ED6E" w14:textId="77777777" w:rsidR="00937DC3" w:rsidRDefault="00937DC3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23858"/>
    <w:rsid w:val="00086D4B"/>
    <w:rsid w:val="000A1D54"/>
    <w:rsid w:val="000C6737"/>
    <w:rsid w:val="000E09C5"/>
    <w:rsid w:val="00166C1A"/>
    <w:rsid w:val="001704A0"/>
    <w:rsid w:val="001A2B70"/>
    <w:rsid w:val="001C1D45"/>
    <w:rsid w:val="001D4356"/>
    <w:rsid w:val="00214237"/>
    <w:rsid w:val="002174E2"/>
    <w:rsid w:val="00270E5E"/>
    <w:rsid w:val="002C425E"/>
    <w:rsid w:val="002E2420"/>
    <w:rsid w:val="002F3BFE"/>
    <w:rsid w:val="003C0039"/>
    <w:rsid w:val="003C6E6C"/>
    <w:rsid w:val="003F213A"/>
    <w:rsid w:val="003F5968"/>
    <w:rsid w:val="00437336"/>
    <w:rsid w:val="00445AC6"/>
    <w:rsid w:val="00447623"/>
    <w:rsid w:val="004C5901"/>
    <w:rsid w:val="005003D9"/>
    <w:rsid w:val="005154A8"/>
    <w:rsid w:val="00532865"/>
    <w:rsid w:val="0054223D"/>
    <w:rsid w:val="005E1770"/>
    <w:rsid w:val="0061369B"/>
    <w:rsid w:val="006D0601"/>
    <w:rsid w:val="006E13AB"/>
    <w:rsid w:val="00735FF6"/>
    <w:rsid w:val="00786519"/>
    <w:rsid w:val="007A0CBA"/>
    <w:rsid w:val="007F49D6"/>
    <w:rsid w:val="00807E02"/>
    <w:rsid w:val="00812D9F"/>
    <w:rsid w:val="00873770"/>
    <w:rsid w:val="008B5165"/>
    <w:rsid w:val="00903808"/>
    <w:rsid w:val="00937DC3"/>
    <w:rsid w:val="0094497D"/>
    <w:rsid w:val="00972241"/>
    <w:rsid w:val="009E783F"/>
    <w:rsid w:val="00A115D6"/>
    <w:rsid w:val="00A273BA"/>
    <w:rsid w:val="00A413FA"/>
    <w:rsid w:val="00B32FB7"/>
    <w:rsid w:val="00B84BA9"/>
    <w:rsid w:val="00B977AF"/>
    <w:rsid w:val="00BB21DD"/>
    <w:rsid w:val="00C8275A"/>
    <w:rsid w:val="00CA0C1C"/>
    <w:rsid w:val="00D00FC4"/>
    <w:rsid w:val="00D4784D"/>
    <w:rsid w:val="00D617F7"/>
    <w:rsid w:val="00D71853"/>
    <w:rsid w:val="00D874EE"/>
    <w:rsid w:val="00DB289A"/>
    <w:rsid w:val="00DE2A00"/>
    <w:rsid w:val="00E640C9"/>
    <w:rsid w:val="00EE26A7"/>
    <w:rsid w:val="00F05996"/>
    <w:rsid w:val="00F823F9"/>
    <w:rsid w:val="00FA02A4"/>
    <w:rsid w:val="00FA6A2A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328</Words>
  <Characters>329</Characters>
  <Application>Microsoft Office Word</Application>
  <DocSecurity>0</DocSecurity>
  <Lines>32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鳴坂 圭介</cp:lastModifiedBy>
  <cp:revision>6</cp:revision>
  <cp:lastPrinted>2026-02-25T07:59:00Z</cp:lastPrinted>
  <dcterms:created xsi:type="dcterms:W3CDTF">2026-01-27T05:01:00Z</dcterms:created>
  <dcterms:modified xsi:type="dcterms:W3CDTF">2026-02-25T08:49:00Z</dcterms:modified>
</cp:coreProperties>
</file>