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236A423F" w:rsidR="00D4784D" w:rsidRPr="00DA31A6" w:rsidRDefault="0029553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中国・四国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15EFCDBA" w14:textId="77777777" w:rsidR="0029553E" w:rsidRDefault="0029553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</w:t>
            </w:r>
          </w:p>
          <w:p w14:paraId="03976F47" w14:textId="59FE9039" w:rsidR="00D4784D" w:rsidRPr="00DA31A6" w:rsidRDefault="0029553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鳥取県建設技術センター</w:t>
            </w:r>
          </w:p>
        </w:tc>
        <w:tc>
          <w:tcPr>
            <w:tcW w:w="5154" w:type="dxa"/>
            <w:gridSpan w:val="3"/>
          </w:tcPr>
          <w:p w14:paraId="6394B881" w14:textId="1503E6B1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29553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建設支援課</w:t>
            </w:r>
          </w:p>
          <w:p w14:paraId="5B77122A" w14:textId="37A0C4A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29553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０８５８－２６－６３２４</w:t>
            </w:r>
          </w:p>
          <w:p w14:paraId="0200C548" w14:textId="718496B7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29553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kensetusien@tctcplaza.or.jp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1681D5C" w:rsidR="00D4784D" w:rsidRPr="00DA31A6" w:rsidRDefault="0029553E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０</w:t>
            </w:r>
            <w:r w:rsidR="00D4784D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B17C2D3" w:rsidR="00812D9F" w:rsidRDefault="0029553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7A6C" wp14:editId="4FCDD668">
                      <wp:simplePos x="0" y="0"/>
                      <wp:positionH relativeFrom="column">
                        <wp:posOffset>1101306</wp:posOffset>
                      </wp:positionH>
                      <wp:positionV relativeFrom="paragraph">
                        <wp:posOffset>139137</wp:posOffset>
                      </wp:positionV>
                      <wp:extent cx="474345" cy="267023"/>
                      <wp:effectExtent l="0" t="0" r="20955" b="19050"/>
                      <wp:wrapNone/>
                      <wp:docPr id="152989582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4345" cy="267023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BDA1C4" id="楕円 1" o:spid="_x0000_s1026" style="position:absolute;margin-left:86.7pt;margin-top:10.95pt;width:37.35pt;height:21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" filled="f" strokecolor="black [3200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45A210EA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220FA4DF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28E2E259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74DD7B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6FDF66BA" w:rsidR="0000360E" w:rsidRDefault="00E02C08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239BDA" wp14:editId="56674958">
                      <wp:simplePos x="0" y="0"/>
                      <wp:positionH relativeFrom="column">
                        <wp:posOffset>2633609</wp:posOffset>
                      </wp:positionH>
                      <wp:positionV relativeFrom="paragraph">
                        <wp:posOffset>139336</wp:posOffset>
                      </wp:positionV>
                      <wp:extent cx="1253447" cy="267023"/>
                      <wp:effectExtent l="0" t="0" r="23495" b="19050"/>
                      <wp:wrapNone/>
                      <wp:docPr id="163590188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3447" cy="267023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C2192D" id="楕円 1" o:spid="_x0000_s1026" style="position:absolute;margin-left:207.35pt;margin-top:10.95pt;width:98.7pt;height:2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" filled="f" strokecolor="black [3200]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0F354" w14:textId="77777777" w:rsidR="00B31BE6" w:rsidRDefault="00B31BE6" w:rsidP="00D4784D">
      <w:r>
        <w:separator/>
      </w:r>
    </w:p>
  </w:endnote>
  <w:endnote w:type="continuationSeparator" w:id="0">
    <w:p w14:paraId="71C5F1DA" w14:textId="77777777" w:rsidR="00B31BE6" w:rsidRDefault="00B31BE6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BE403" w14:textId="77777777" w:rsidR="00B31BE6" w:rsidRDefault="00B31BE6" w:rsidP="00D4784D">
      <w:r>
        <w:separator/>
      </w:r>
    </w:p>
  </w:footnote>
  <w:footnote w:type="continuationSeparator" w:id="0">
    <w:p w14:paraId="780EC73C" w14:textId="77777777" w:rsidR="00B31BE6" w:rsidRDefault="00B31BE6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01561"/>
    <w:rsid w:val="00166C1A"/>
    <w:rsid w:val="001704A0"/>
    <w:rsid w:val="001A2B70"/>
    <w:rsid w:val="001C1D45"/>
    <w:rsid w:val="001D4356"/>
    <w:rsid w:val="00214237"/>
    <w:rsid w:val="002174E2"/>
    <w:rsid w:val="00270E5E"/>
    <w:rsid w:val="0029553E"/>
    <w:rsid w:val="002C425E"/>
    <w:rsid w:val="002E2420"/>
    <w:rsid w:val="002F3BFE"/>
    <w:rsid w:val="003C0039"/>
    <w:rsid w:val="003C6E6C"/>
    <w:rsid w:val="003F213A"/>
    <w:rsid w:val="003F5968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14B29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B5165"/>
    <w:rsid w:val="00903808"/>
    <w:rsid w:val="009155E0"/>
    <w:rsid w:val="0094497D"/>
    <w:rsid w:val="00972241"/>
    <w:rsid w:val="009E783F"/>
    <w:rsid w:val="00A115D6"/>
    <w:rsid w:val="00A273BA"/>
    <w:rsid w:val="00A413FA"/>
    <w:rsid w:val="00B31BE6"/>
    <w:rsid w:val="00B32FB7"/>
    <w:rsid w:val="00B84BA9"/>
    <w:rsid w:val="00B977AF"/>
    <w:rsid w:val="00BB21DD"/>
    <w:rsid w:val="00C8275A"/>
    <w:rsid w:val="00D00FC4"/>
    <w:rsid w:val="00D4784D"/>
    <w:rsid w:val="00D617F7"/>
    <w:rsid w:val="00D71853"/>
    <w:rsid w:val="00DB289A"/>
    <w:rsid w:val="00DE2A00"/>
    <w:rsid w:val="00E02C08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kengi309</cp:lastModifiedBy>
  <cp:revision>3</cp:revision>
  <cp:lastPrinted>2026-02-18T09:02:00Z</cp:lastPrinted>
  <dcterms:created xsi:type="dcterms:W3CDTF">2026-02-26T05:17:00Z</dcterms:created>
  <dcterms:modified xsi:type="dcterms:W3CDTF">2026-03-02T09:07:00Z</dcterms:modified>
</cp:coreProperties>
</file>