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03588D89" w:rsidR="00D4784D" w:rsidRPr="00DA31A6" w:rsidRDefault="003A603C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北海道・東北ブロック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73D454CD" w:rsidR="00D4784D" w:rsidRPr="00106924" w:rsidRDefault="0013125E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茂木　晴美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6D1B24BE" w:rsidR="00D4784D" w:rsidRPr="00DA31A6" w:rsidRDefault="007F4045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一般財団法人　ふくしま市町村支援機構</w:t>
            </w:r>
          </w:p>
        </w:tc>
        <w:tc>
          <w:tcPr>
            <w:tcW w:w="5154" w:type="dxa"/>
            <w:gridSpan w:val="3"/>
          </w:tcPr>
          <w:p w14:paraId="6394B881" w14:textId="1B2531B3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13125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土木技術部</w:t>
            </w:r>
          </w:p>
          <w:p w14:paraId="5B77122A" w14:textId="7FD7FA6B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13125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024-522-5122</w:t>
            </w:r>
          </w:p>
          <w:p w14:paraId="0200C548" w14:textId="22DDD5A2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13125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h_mogi@fctc.or.jp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5B95E092" w:rsidR="00812D9F" w:rsidRDefault="00034781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515D69" wp14:editId="6549E375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118110</wp:posOffset>
                      </wp:positionV>
                      <wp:extent cx="638175" cy="314325"/>
                      <wp:effectExtent l="0" t="0" r="28575" b="28575"/>
                      <wp:wrapNone/>
                      <wp:docPr id="1337368659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3143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90F9D30" id="楕円 1" o:spid="_x0000_s1026" style="position:absolute;margin-left:81pt;margin-top:9.3pt;width:50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42DC6BCD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03478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未</w:t>
            </w:r>
            <w:r w:rsidR="0000360E" w:rsidRPr="0003478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2C21080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56B6A452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71FF1BC8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1D206B52" w:rsidR="0000360E" w:rsidRDefault="00034781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0F7C74" wp14:editId="13ACFE03">
                      <wp:simplePos x="0" y="0"/>
                      <wp:positionH relativeFrom="column">
                        <wp:posOffset>2524125</wp:posOffset>
                      </wp:positionH>
                      <wp:positionV relativeFrom="paragraph">
                        <wp:posOffset>95885</wp:posOffset>
                      </wp:positionV>
                      <wp:extent cx="1295400" cy="314325"/>
                      <wp:effectExtent l="0" t="0" r="19050" b="28575"/>
                      <wp:wrapNone/>
                      <wp:docPr id="297003548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314325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7A2AA70" id="楕円 1" o:spid="_x0000_s1026" style="position:absolute;margin-left:198.75pt;margin-top:7.55pt;width:102pt;height:24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" filled="f" strokecolor="windowText" strokeweight="1.5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</w:t>
            </w:r>
            <w:r w:rsidRPr="0003478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FE8F4CA" w:rsidR="00D4784D" w:rsidRDefault="007A5359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現在のところ実施予定はありませんが、他県センター等の取組み状況を参考に検討したいと考えています。</w:t>
            </w:r>
          </w:p>
          <w:p w14:paraId="3C1E3E56" w14:textId="77777777" w:rsidR="007A5359" w:rsidRDefault="007A5359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54F4D" w14:textId="77777777" w:rsidR="001D51A3" w:rsidRDefault="001D51A3" w:rsidP="00D4784D">
      <w:r>
        <w:separator/>
      </w:r>
    </w:p>
  </w:endnote>
  <w:endnote w:type="continuationSeparator" w:id="0">
    <w:p w14:paraId="339CA11D" w14:textId="77777777" w:rsidR="001D51A3" w:rsidRDefault="001D51A3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3D959" w14:textId="77777777" w:rsidR="001D51A3" w:rsidRDefault="001D51A3" w:rsidP="00D4784D">
      <w:r>
        <w:separator/>
      </w:r>
    </w:p>
  </w:footnote>
  <w:footnote w:type="continuationSeparator" w:id="0">
    <w:p w14:paraId="164EA768" w14:textId="77777777" w:rsidR="001D51A3" w:rsidRDefault="001D51A3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34781"/>
    <w:rsid w:val="00086D4B"/>
    <w:rsid w:val="000A1D54"/>
    <w:rsid w:val="000C6737"/>
    <w:rsid w:val="000E09C5"/>
    <w:rsid w:val="0013125E"/>
    <w:rsid w:val="00166C1A"/>
    <w:rsid w:val="001C1D45"/>
    <w:rsid w:val="001D4356"/>
    <w:rsid w:val="001D51A3"/>
    <w:rsid w:val="00214237"/>
    <w:rsid w:val="002174E2"/>
    <w:rsid w:val="0024757B"/>
    <w:rsid w:val="00270E5E"/>
    <w:rsid w:val="002C425E"/>
    <w:rsid w:val="002E2420"/>
    <w:rsid w:val="002F3BFE"/>
    <w:rsid w:val="003128DF"/>
    <w:rsid w:val="00322FC7"/>
    <w:rsid w:val="003A603C"/>
    <w:rsid w:val="003C0039"/>
    <w:rsid w:val="003C6E6C"/>
    <w:rsid w:val="003F5968"/>
    <w:rsid w:val="00417A45"/>
    <w:rsid w:val="00445AC6"/>
    <w:rsid w:val="00447623"/>
    <w:rsid w:val="004C5901"/>
    <w:rsid w:val="005003D9"/>
    <w:rsid w:val="005154A8"/>
    <w:rsid w:val="00532865"/>
    <w:rsid w:val="0054223D"/>
    <w:rsid w:val="005E1770"/>
    <w:rsid w:val="0061369B"/>
    <w:rsid w:val="006D0601"/>
    <w:rsid w:val="006E13AB"/>
    <w:rsid w:val="00735FF6"/>
    <w:rsid w:val="00786519"/>
    <w:rsid w:val="007A5359"/>
    <w:rsid w:val="007F4045"/>
    <w:rsid w:val="007F49D6"/>
    <w:rsid w:val="00807E02"/>
    <w:rsid w:val="00812D9F"/>
    <w:rsid w:val="00821782"/>
    <w:rsid w:val="00873770"/>
    <w:rsid w:val="008B5165"/>
    <w:rsid w:val="00903808"/>
    <w:rsid w:val="0094497D"/>
    <w:rsid w:val="00972241"/>
    <w:rsid w:val="009E783F"/>
    <w:rsid w:val="00A03FF5"/>
    <w:rsid w:val="00A115D6"/>
    <w:rsid w:val="00B0398B"/>
    <w:rsid w:val="00B051DD"/>
    <w:rsid w:val="00B32FB7"/>
    <w:rsid w:val="00B977AF"/>
    <w:rsid w:val="00BB21DD"/>
    <w:rsid w:val="00BC0886"/>
    <w:rsid w:val="00C8275A"/>
    <w:rsid w:val="00CA2F49"/>
    <w:rsid w:val="00D00FC4"/>
    <w:rsid w:val="00D4784D"/>
    <w:rsid w:val="00D617F7"/>
    <w:rsid w:val="00D71853"/>
    <w:rsid w:val="00DE2A00"/>
    <w:rsid w:val="00E640C9"/>
    <w:rsid w:val="00EE26A7"/>
    <w:rsid w:val="00F05996"/>
    <w:rsid w:val="00F273F6"/>
    <w:rsid w:val="00FA02A4"/>
    <w:rsid w:val="00FA6A2A"/>
    <w:rsid w:val="00FD00C1"/>
    <w:rsid w:val="00FD20D2"/>
    <w:rsid w:val="00FF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501</Words>
  <Characters>536</Characters>
  <Application>Microsoft Office Word</Application>
  <DocSecurity>0</DocSecurity>
  <Lines>100</Lines>
  <Paragraphs>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大谷　豪 (公財)群馬県建設技術センター</cp:lastModifiedBy>
  <cp:revision>8</cp:revision>
  <cp:lastPrinted>2026-02-02T02:17:00Z</cp:lastPrinted>
  <dcterms:created xsi:type="dcterms:W3CDTF">2026-01-26T00:35:00Z</dcterms:created>
  <dcterms:modified xsi:type="dcterms:W3CDTF">2026-03-15T08:20:00Z</dcterms:modified>
</cp:coreProperties>
</file>