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37CBB" w14:textId="77777777" w:rsidR="00E01CBD" w:rsidRPr="002F6B1A" w:rsidRDefault="003C4DEE" w:rsidP="00D22569">
      <w:pPr>
        <w:ind w:left="260"/>
        <w:jc w:val="right"/>
        <w:rPr>
          <w:rFonts w:hAnsiTheme="minorEastAsia"/>
        </w:rPr>
      </w:pPr>
      <w:r w:rsidRPr="002F6B1A">
        <w:rPr>
          <w:rFonts w:hAnsiTheme="minorEastAsia" w:hint="eastAsia"/>
        </w:rPr>
        <w:t>（</w:t>
      </w:r>
      <w:r w:rsidR="0004732A" w:rsidRPr="002F6B1A">
        <w:rPr>
          <w:rFonts w:hAnsiTheme="minorEastAsia" w:hint="eastAsia"/>
        </w:rPr>
        <w:t>別記</w:t>
      </w:r>
      <w:r w:rsidR="00D22569" w:rsidRPr="002F6B1A">
        <w:rPr>
          <w:rFonts w:hAnsiTheme="minorEastAsia" w:hint="eastAsia"/>
        </w:rPr>
        <w:t>様式</w:t>
      </w:r>
      <w:r w:rsidR="00700467" w:rsidRPr="002F6B1A">
        <w:rPr>
          <w:rFonts w:hAnsiTheme="minorEastAsia" w:hint="eastAsia"/>
        </w:rPr>
        <w:t>１</w:t>
      </w:r>
      <w:r w:rsidR="00647729" w:rsidRPr="002F6B1A">
        <w:rPr>
          <w:rFonts w:hAnsiTheme="minorEastAsia" w:hint="eastAsia"/>
        </w:rPr>
        <w:t xml:space="preserve">　点検業務依頼書</w:t>
      </w:r>
      <w:r w:rsidRPr="002F6B1A">
        <w:rPr>
          <w:rFonts w:hAnsiTheme="minorEastAsia" w:hint="eastAsia"/>
        </w:rPr>
        <w:t>）</w:t>
      </w:r>
    </w:p>
    <w:p w14:paraId="4ED4C243" w14:textId="77777777" w:rsidR="003C4DEE" w:rsidRPr="002F6B1A" w:rsidRDefault="003C4DEE" w:rsidP="0004732A">
      <w:pPr>
        <w:pStyle w:val="aff0"/>
        <w:rPr>
          <w:color w:val="auto"/>
          <w:u w:val="none"/>
        </w:rPr>
      </w:pPr>
    </w:p>
    <w:p w14:paraId="532D643F" w14:textId="77777777" w:rsidR="003C4DEE" w:rsidRPr="002F6B1A" w:rsidRDefault="003C4DEE" w:rsidP="0004732A">
      <w:pPr>
        <w:pStyle w:val="aff0"/>
        <w:rPr>
          <w:color w:val="auto"/>
          <w:u w:val="none"/>
        </w:rPr>
      </w:pPr>
    </w:p>
    <w:p w14:paraId="0F6BB1E9" w14:textId="77777777" w:rsidR="003C4DEE" w:rsidRPr="002F6B1A" w:rsidRDefault="00876A7F" w:rsidP="0004732A">
      <w:pPr>
        <w:pStyle w:val="aff0"/>
        <w:rPr>
          <w:b/>
          <w:color w:val="auto"/>
          <w:u w:val="none"/>
        </w:rPr>
      </w:pPr>
      <w:r>
        <w:rPr>
          <w:rFonts w:hint="eastAsia"/>
          <w:color w:val="auto"/>
          <w:u w:val="none"/>
        </w:rPr>
        <w:t xml:space="preserve">　</w:t>
      </w:r>
      <w:r w:rsidR="003C4DEE" w:rsidRPr="002F6B1A">
        <w:rPr>
          <w:rFonts w:hint="eastAsia"/>
          <w:color w:val="auto"/>
          <w:u w:val="none"/>
        </w:rPr>
        <w:t>年　　月　　日</w:t>
      </w:r>
    </w:p>
    <w:p w14:paraId="3194F623" w14:textId="77777777" w:rsidR="00E01CBD" w:rsidRPr="002F6B1A" w:rsidRDefault="00E01CBD" w:rsidP="00E01CBD">
      <w:pPr>
        <w:ind w:left="260"/>
        <w:rPr>
          <w:rFonts w:hAnsiTheme="minorEastAsia"/>
        </w:rPr>
      </w:pPr>
    </w:p>
    <w:p w14:paraId="3AB362EC" w14:textId="77777777" w:rsidR="00321FCF" w:rsidRPr="002F6B1A" w:rsidRDefault="00321FCF" w:rsidP="00E01CBD">
      <w:pPr>
        <w:ind w:left="260"/>
        <w:rPr>
          <w:rFonts w:hAnsiTheme="minorEastAsia"/>
        </w:rPr>
      </w:pPr>
    </w:p>
    <w:p w14:paraId="0EE6D925" w14:textId="77777777" w:rsidR="00321FCF" w:rsidRPr="002F6B1A" w:rsidRDefault="00321FCF" w:rsidP="00E01CBD">
      <w:pPr>
        <w:ind w:left="260"/>
        <w:rPr>
          <w:rFonts w:hAnsiTheme="minorEastAsia"/>
        </w:rPr>
      </w:pPr>
    </w:p>
    <w:p w14:paraId="49251903" w14:textId="77777777" w:rsidR="00202C0F" w:rsidRPr="002F6B1A" w:rsidRDefault="00E01CBD" w:rsidP="0004732A">
      <w:pPr>
        <w:pStyle w:val="a"/>
        <w:numPr>
          <w:ilvl w:val="0"/>
          <w:numId w:val="0"/>
        </w:numPr>
        <w:ind w:left="420" w:hanging="420"/>
        <w:rPr>
          <w:b/>
        </w:rPr>
      </w:pPr>
      <w:r w:rsidRPr="002F6B1A">
        <w:rPr>
          <w:rFonts w:hint="eastAsia"/>
        </w:rPr>
        <w:t>公益財団法人</w:t>
      </w:r>
      <w:r w:rsidR="00D22569" w:rsidRPr="002F6B1A">
        <w:rPr>
          <w:rFonts w:hint="eastAsia"/>
        </w:rPr>
        <w:t>群馬県建設技術センター</w:t>
      </w:r>
      <w:r w:rsidR="003C4DEE" w:rsidRPr="002F6B1A">
        <w:rPr>
          <w:rFonts w:hint="eastAsia"/>
        </w:rPr>
        <w:t xml:space="preserve">　</w:t>
      </w:r>
    </w:p>
    <w:p w14:paraId="2F3D6740" w14:textId="77777777" w:rsidR="00E01CBD" w:rsidRPr="002F6B1A" w:rsidRDefault="00D22569" w:rsidP="0004732A">
      <w:pPr>
        <w:pStyle w:val="a"/>
        <w:numPr>
          <w:ilvl w:val="0"/>
          <w:numId w:val="0"/>
        </w:numPr>
        <w:ind w:left="420" w:hanging="420"/>
        <w:rPr>
          <w:b/>
        </w:rPr>
      </w:pPr>
      <w:r w:rsidRPr="002F6B1A">
        <w:rPr>
          <w:rFonts w:hint="eastAsia"/>
        </w:rPr>
        <w:t>理事長</w:t>
      </w:r>
      <w:r w:rsidR="007C67A3">
        <w:rPr>
          <w:rFonts w:hint="eastAsia"/>
        </w:rPr>
        <w:t xml:space="preserve">　　</w:t>
      </w:r>
      <w:r w:rsidR="00876A7F">
        <w:rPr>
          <w:rFonts w:hint="eastAsia"/>
        </w:rPr>
        <w:t xml:space="preserve">　　　</w:t>
      </w:r>
      <w:r w:rsidR="00186E9B">
        <w:rPr>
          <w:rFonts w:hint="eastAsia"/>
        </w:rPr>
        <w:t xml:space="preserve">　</w:t>
      </w:r>
      <w:r w:rsidR="00721C30" w:rsidRPr="002F6B1A">
        <w:rPr>
          <w:rFonts w:hint="eastAsia"/>
        </w:rPr>
        <w:t>様</w:t>
      </w:r>
    </w:p>
    <w:p w14:paraId="61AECFF3" w14:textId="77777777" w:rsidR="00E01CBD" w:rsidRPr="002F6B1A" w:rsidRDefault="00B37EFA" w:rsidP="00100C9B">
      <w:pPr>
        <w:pStyle w:val="24"/>
        <w:ind w:right="1560"/>
        <w:rPr>
          <w:rFonts w:eastAsiaTheme="minorEastAsia" w:hAnsiTheme="minorEastAsia"/>
          <w:b w:val="0"/>
        </w:rPr>
      </w:pPr>
      <w:r w:rsidRPr="002F6B1A">
        <w:rPr>
          <w:rFonts w:eastAsiaTheme="minorEastAsia" w:hAnsiTheme="minorEastAsia" w:hint="eastAsia"/>
          <w:b w:val="0"/>
        </w:rPr>
        <w:t>市町村</w:t>
      </w:r>
      <w:r w:rsidR="00E01CBD" w:rsidRPr="002F6B1A">
        <w:rPr>
          <w:rFonts w:eastAsiaTheme="minorEastAsia" w:hAnsiTheme="minorEastAsia" w:hint="eastAsia"/>
          <w:b w:val="0"/>
        </w:rPr>
        <w:t>長</w:t>
      </w:r>
    </w:p>
    <w:p w14:paraId="0A6C84FB" w14:textId="77777777" w:rsidR="00721C30" w:rsidRPr="002F6B1A" w:rsidRDefault="00721C30" w:rsidP="00100C9B">
      <w:pPr>
        <w:pStyle w:val="24"/>
        <w:ind w:right="1560"/>
        <w:rPr>
          <w:rFonts w:eastAsiaTheme="minorEastAsia" w:hAnsiTheme="minorEastAsia"/>
          <w:b w:val="0"/>
        </w:rPr>
      </w:pPr>
    </w:p>
    <w:p w14:paraId="003653A6" w14:textId="77777777" w:rsidR="00E01CBD" w:rsidRPr="002F6B1A" w:rsidRDefault="000F6B3E" w:rsidP="00721C30">
      <w:pPr>
        <w:pStyle w:val="af7"/>
        <w:rPr>
          <w:lang w:val="en-US"/>
        </w:rPr>
      </w:pPr>
      <w:r w:rsidRPr="002F6B1A">
        <w:rPr>
          <w:rFonts w:hint="eastAsia"/>
        </w:rPr>
        <w:t>点検</w:t>
      </w:r>
      <w:r w:rsidR="00AF7A7B" w:rsidRPr="002F6B1A">
        <w:rPr>
          <w:rFonts w:hint="eastAsia"/>
        </w:rPr>
        <w:t>業務依頼書</w:t>
      </w:r>
    </w:p>
    <w:p w14:paraId="3F33BF34" w14:textId="26282B44" w:rsidR="00E01CBD" w:rsidRPr="003F6260" w:rsidRDefault="000F6B3E" w:rsidP="003F6260">
      <w:pPr>
        <w:pStyle w:val="a"/>
        <w:numPr>
          <w:ilvl w:val="0"/>
          <w:numId w:val="0"/>
        </w:numPr>
        <w:ind w:firstLineChars="100" w:firstLine="260"/>
      </w:pPr>
      <w:r w:rsidRPr="002F6B1A">
        <w:rPr>
          <w:rFonts w:hint="eastAsia"/>
        </w:rPr>
        <w:t>下記の点検</w:t>
      </w:r>
      <w:r w:rsidR="00AF7A7B" w:rsidRPr="002F6B1A">
        <w:rPr>
          <w:rFonts w:hint="eastAsia"/>
        </w:rPr>
        <w:t>業務の発注の代行及び技術的支援を依頼</w:t>
      </w:r>
      <w:r w:rsidR="00E01CBD" w:rsidRPr="002F6B1A">
        <w:rPr>
          <w:rFonts w:hint="eastAsia"/>
        </w:rPr>
        <w:t>します。</w:t>
      </w:r>
    </w:p>
    <w:p w14:paraId="3F3AF4B3" w14:textId="77777777" w:rsidR="00907E95" w:rsidRPr="002F6B1A" w:rsidRDefault="000A36D7" w:rsidP="009950F7">
      <w:pPr>
        <w:pStyle w:val="aff2"/>
      </w:pPr>
      <w:r w:rsidRPr="002F6B1A">
        <w:rPr>
          <w:rFonts w:hint="eastAsia"/>
        </w:rPr>
        <w:t>記</w:t>
      </w:r>
    </w:p>
    <w:p w14:paraId="53CA51D7" w14:textId="77777777" w:rsidR="001377C0" w:rsidRPr="002F6B1A" w:rsidRDefault="008859C7" w:rsidP="0004732A">
      <w:pPr>
        <w:pStyle w:val="a"/>
      </w:pPr>
      <w:r w:rsidRPr="002F6B1A">
        <w:rPr>
          <w:rFonts w:hint="eastAsia"/>
          <w:spacing w:val="440"/>
          <w:fitText w:val="1320" w:id="-1672229375"/>
        </w:rPr>
        <w:t>件</w:t>
      </w:r>
      <w:r w:rsidRPr="002F6B1A">
        <w:rPr>
          <w:rFonts w:hint="eastAsia"/>
          <w:spacing w:val="0"/>
          <w:fitText w:val="1320" w:id="-1672229375"/>
        </w:rPr>
        <w:t>名</w:t>
      </w:r>
      <w:r w:rsidR="001377C0" w:rsidRPr="002F6B1A">
        <w:tab/>
      </w:r>
    </w:p>
    <w:p w14:paraId="13B284A4" w14:textId="77777777" w:rsidR="00643B86" w:rsidRPr="002F6B1A" w:rsidRDefault="00517DED" w:rsidP="0004732A">
      <w:pPr>
        <w:pStyle w:val="a"/>
      </w:pPr>
      <w:r w:rsidRPr="002F6B1A">
        <w:rPr>
          <w:rFonts w:hint="eastAsia"/>
          <w:spacing w:val="73"/>
          <w:fitText w:val="1320" w:id="-1672229120"/>
        </w:rPr>
        <w:t>対象施</w:t>
      </w:r>
      <w:r w:rsidRPr="002F6B1A">
        <w:rPr>
          <w:rFonts w:hint="eastAsia"/>
          <w:spacing w:val="1"/>
          <w:fitText w:val="1320" w:id="-1672229120"/>
        </w:rPr>
        <w:t>設</w:t>
      </w:r>
      <w:r w:rsidRPr="002F6B1A">
        <w:tab/>
      </w:r>
      <w:r w:rsidR="00DB6AE2" w:rsidRPr="002F6B1A">
        <w:rPr>
          <w:rFonts w:hint="eastAsia"/>
        </w:rPr>
        <w:t>点検</w:t>
      </w:r>
      <w:r w:rsidR="005032C4" w:rsidRPr="002F6B1A">
        <w:rPr>
          <w:rFonts w:hint="eastAsia"/>
        </w:rPr>
        <w:t>施設一覧表</w:t>
      </w:r>
      <w:r w:rsidR="00976FE8" w:rsidRPr="002F6B1A">
        <w:rPr>
          <w:rFonts w:hint="eastAsia"/>
        </w:rPr>
        <w:t>のとおり</w:t>
      </w:r>
    </w:p>
    <w:p w14:paraId="429751C2" w14:textId="77777777" w:rsidR="00A4678A" w:rsidRPr="002F6B1A" w:rsidRDefault="00AD1A6F" w:rsidP="0004732A">
      <w:pPr>
        <w:pStyle w:val="a"/>
      </w:pPr>
      <w:r w:rsidRPr="002F6B1A">
        <w:rPr>
          <w:rFonts w:hint="eastAsia"/>
          <w:spacing w:val="440"/>
          <w:fitText w:val="1320" w:id="-1672229119"/>
          <w:lang w:val="ja-JP"/>
        </w:rPr>
        <w:t>担</w:t>
      </w:r>
      <w:r w:rsidRPr="002F6B1A">
        <w:rPr>
          <w:rFonts w:hint="eastAsia"/>
          <w:spacing w:val="0"/>
          <w:fitText w:val="1320" w:id="-1672229119"/>
          <w:lang w:val="ja-JP"/>
        </w:rPr>
        <w:t>当</w:t>
      </w:r>
      <w:r w:rsidR="00623630" w:rsidRPr="002F6B1A">
        <w:tab/>
      </w:r>
      <w:r w:rsidR="009004B5" w:rsidRPr="002F6B1A">
        <w:rPr>
          <w:rFonts w:hint="eastAsia"/>
        </w:rPr>
        <w:t xml:space="preserve">所属　　</w:t>
      </w:r>
      <w:r w:rsidR="00721C30" w:rsidRPr="002F6B1A">
        <w:rPr>
          <w:rFonts w:hint="eastAsia"/>
        </w:rPr>
        <w:t xml:space="preserve">　</w:t>
      </w:r>
      <w:r w:rsidR="005E4E06" w:rsidRPr="002F6B1A">
        <w:rPr>
          <w:rFonts w:hint="eastAsia"/>
        </w:rPr>
        <w:t xml:space="preserve">　</w:t>
      </w:r>
      <w:r w:rsidR="0004732A" w:rsidRPr="002F6B1A">
        <w:rPr>
          <w:rFonts w:hint="eastAsia"/>
        </w:rPr>
        <w:t xml:space="preserve">　　　</w:t>
      </w:r>
      <w:r w:rsidR="00721C30" w:rsidRPr="002F6B1A">
        <w:rPr>
          <w:rFonts w:hint="eastAsia"/>
        </w:rPr>
        <w:t>氏名</w:t>
      </w:r>
    </w:p>
    <w:sectPr w:rsidR="00A4678A" w:rsidRPr="002F6B1A" w:rsidSect="007E28C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40" w:right="1080" w:bottom="1440" w:left="1080" w:header="284" w:footer="284" w:gutter="85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9722E" w14:textId="77777777" w:rsidR="0068096B" w:rsidRDefault="0068096B" w:rsidP="004E257F">
      <w:pPr>
        <w:spacing w:before="240"/>
        <w:ind w:left="260"/>
      </w:pPr>
      <w:r>
        <w:separator/>
      </w:r>
    </w:p>
  </w:endnote>
  <w:endnote w:type="continuationSeparator" w:id="0">
    <w:p w14:paraId="78C6CBC3" w14:textId="77777777" w:rsidR="0068096B" w:rsidRDefault="0068096B" w:rsidP="004E257F">
      <w:pPr>
        <w:spacing w:before="240"/>
        <w:ind w:left="2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35641" w14:textId="77777777" w:rsidR="00647729" w:rsidRDefault="00647729" w:rsidP="00C91861">
    <w:pPr>
      <w:pStyle w:val="a6"/>
      <w:spacing w:before="240"/>
      <w:ind w:left="2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D8426" w14:textId="77777777" w:rsidR="00647729" w:rsidRDefault="00647729" w:rsidP="00C91861">
    <w:pPr>
      <w:pStyle w:val="a6"/>
      <w:spacing w:before="240"/>
      <w:ind w:left="2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719A3" w14:textId="77777777" w:rsidR="00647729" w:rsidRDefault="00647729" w:rsidP="00C91861">
    <w:pPr>
      <w:pStyle w:val="a6"/>
      <w:spacing w:before="240"/>
      <w:ind w:left="2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4FAA70" w14:textId="77777777" w:rsidR="0068096B" w:rsidRDefault="0068096B" w:rsidP="00202C0F">
      <w:pPr>
        <w:spacing w:before="240"/>
        <w:ind w:left="260"/>
      </w:pPr>
      <w:r>
        <w:separator/>
      </w:r>
    </w:p>
  </w:footnote>
  <w:footnote w:type="continuationSeparator" w:id="0">
    <w:p w14:paraId="3776977E" w14:textId="77777777" w:rsidR="0068096B" w:rsidRDefault="0068096B" w:rsidP="004E257F">
      <w:pPr>
        <w:spacing w:before="240"/>
        <w:ind w:left="2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F2684" w14:textId="77777777" w:rsidR="00647729" w:rsidRDefault="00647729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F0265" w14:textId="77777777" w:rsidR="00647729" w:rsidRPr="001D6FF7" w:rsidRDefault="00647729" w:rsidP="001D6FF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55CA7" w14:textId="77777777" w:rsidR="00647729" w:rsidRDefault="0064772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621C5B"/>
    <w:multiLevelType w:val="hybridMultilevel"/>
    <w:tmpl w:val="DE4800CA"/>
    <w:lvl w:ilvl="0" w:tplc="C150ACE0">
      <w:start w:val="1"/>
      <w:numFmt w:val="decimal"/>
      <w:pStyle w:val="a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78035D0"/>
    <w:multiLevelType w:val="hybridMultilevel"/>
    <w:tmpl w:val="56009A0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298142045">
    <w:abstractNumId w:val="1"/>
  </w:num>
  <w:num w:numId="2" w16cid:durableId="1486623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66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E9F"/>
    <w:rsid w:val="00013ECB"/>
    <w:rsid w:val="00013F6C"/>
    <w:rsid w:val="00015F48"/>
    <w:rsid w:val="00020B30"/>
    <w:rsid w:val="00021409"/>
    <w:rsid w:val="00024362"/>
    <w:rsid w:val="00027EB6"/>
    <w:rsid w:val="00032379"/>
    <w:rsid w:val="000323CE"/>
    <w:rsid w:val="00036EAA"/>
    <w:rsid w:val="00044842"/>
    <w:rsid w:val="0004732A"/>
    <w:rsid w:val="00053DF9"/>
    <w:rsid w:val="00056A0C"/>
    <w:rsid w:val="00061501"/>
    <w:rsid w:val="00063EC8"/>
    <w:rsid w:val="00070847"/>
    <w:rsid w:val="0007158E"/>
    <w:rsid w:val="0007284C"/>
    <w:rsid w:val="000923BA"/>
    <w:rsid w:val="00092A95"/>
    <w:rsid w:val="00093DE6"/>
    <w:rsid w:val="000A1B14"/>
    <w:rsid w:val="000A36D7"/>
    <w:rsid w:val="000A3DC9"/>
    <w:rsid w:val="000A6DAB"/>
    <w:rsid w:val="000C2AA4"/>
    <w:rsid w:val="000D1337"/>
    <w:rsid w:val="000F4614"/>
    <w:rsid w:val="000F6B3E"/>
    <w:rsid w:val="00100C9B"/>
    <w:rsid w:val="0010262D"/>
    <w:rsid w:val="00102AF7"/>
    <w:rsid w:val="001060B6"/>
    <w:rsid w:val="001112A5"/>
    <w:rsid w:val="001205D0"/>
    <w:rsid w:val="001377C0"/>
    <w:rsid w:val="001404B1"/>
    <w:rsid w:val="00156BFE"/>
    <w:rsid w:val="00160F25"/>
    <w:rsid w:val="00161BCC"/>
    <w:rsid w:val="001663DF"/>
    <w:rsid w:val="00174AE3"/>
    <w:rsid w:val="00180996"/>
    <w:rsid w:val="00182229"/>
    <w:rsid w:val="00184E8C"/>
    <w:rsid w:val="00186E9B"/>
    <w:rsid w:val="00193C48"/>
    <w:rsid w:val="00193C98"/>
    <w:rsid w:val="00194980"/>
    <w:rsid w:val="00197E72"/>
    <w:rsid w:val="001A125E"/>
    <w:rsid w:val="001A3723"/>
    <w:rsid w:val="001A4D8B"/>
    <w:rsid w:val="001B6251"/>
    <w:rsid w:val="001C7F3A"/>
    <w:rsid w:val="001D2A70"/>
    <w:rsid w:val="001D3EBC"/>
    <w:rsid w:val="001D6FF7"/>
    <w:rsid w:val="001E0673"/>
    <w:rsid w:val="001E3A4E"/>
    <w:rsid w:val="001F0E6D"/>
    <w:rsid w:val="001F6B6E"/>
    <w:rsid w:val="00201164"/>
    <w:rsid w:val="00202C0F"/>
    <w:rsid w:val="00203D33"/>
    <w:rsid w:val="00203F6E"/>
    <w:rsid w:val="00206C3E"/>
    <w:rsid w:val="0021150F"/>
    <w:rsid w:val="0023472C"/>
    <w:rsid w:val="00242FD7"/>
    <w:rsid w:val="002440A2"/>
    <w:rsid w:val="00244324"/>
    <w:rsid w:val="00245CC3"/>
    <w:rsid w:val="00246B42"/>
    <w:rsid w:val="00252F7D"/>
    <w:rsid w:val="00253C77"/>
    <w:rsid w:val="002752A4"/>
    <w:rsid w:val="002819EA"/>
    <w:rsid w:val="00282EE6"/>
    <w:rsid w:val="002856DC"/>
    <w:rsid w:val="00287834"/>
    <w:rsid w:val="002A276C"/>
    <w:rsid w:val="002A3B67"/>
    <w:rsid w:val="002C21B3"/>
    <w:rsid w:val="002C6BC6"/>
    <w:rsid w:val="002D01BA"/>
    <w:rsid w:val="002D7689"/>
    <w:rsid w:val="002E2260"/>
    <w:rsid w:val="002E3C3D"/>
    <w:rsid w:val="002E7DDA"/>
    <w:rsid w:val="002F1B37"/>
    <w:rsid w:val="002F6B1A"/>
    <w:rsid w:val="00312E64"/>
    <w:rsid w:val="00312F28"/>
    <w:rsid w:val="00321FCF"/>
    <w:rsid w:val="003250C4"/>
    <w:rsid w:val="00336DA3"/>
    <w:rsid w:val="00345F14"/>
    <w:rsid w:val="0034700A"/>
    <w:rsid w:val="00347426"/>
    <w:rsid w:val="0035172D"/>
    <w:rsid w:val="003570B8"/>
    <w:rsid w:val="003673AF"/>
    <w:rsid w:val="0037633F"/>
    <w:rsid w:val="00394E17"/>
    <w:rsid w:val="00395A38"/>
    <w:rsid w:val="00396ADD"/>
    <w:rsid w:val="003A6F64"/>
    <w:rsid w:val="003B01FC"/>
    <w:rsid w:val="003C4DEE"/>
    <w:rsid w:val="003D6615"/>
    <w:rsid w:val="003F19A1"/>
    <w:rsid w:val="003F6260"/>
    <w:rsid w:val="00400EB7"/>
    <w:rsid w:val="004012C2"/>
    <w:rsid w:val="00402961"/>
    <w:rsid w:val="00413959"/>
    <w:rsid w:val="00453C9A"/>
    <w:rsid w:val="004749A7"/>
    <w:rsid w:val="004860B2"/>
    <w:rsid w:val="00492060"/>
    <w:rsid w:val="00492EAB"/>
    <w:rsid w:val="004960E7"/>
    <w:rsid w:val="004A05A2"/>
    <w:rsid w:val="004A1733"/>
    <w:rsid w:val="004A4B8E"/>
    <w:rsid w:val="004A6617"/>
    <w:rsid w:val="004B631C"/>
    <w:rsid w:val="004C2540"/>
    <w:rsid w:val="004C43CC"/>
    <w:rsid w:val="004D133C"/>
    <w:rsid w:val="004E0655"/>
    <w:rsid w:val="004E257F"/>
    <w:rsid w:val="004E4A4D"/>
    <w:rsid w:val="004E4DED"/>
    <w:rsid w:val="004E752C"/>
    <w:rsid w:val="004F0F49"/>
    <w:rsid w:val="00501F5C"/>
    <w:rsid w:val="005032C4"/>
    <w:rsid w:val="00506FC5"/>
    <w:rsid w:val="005104E8"/>
    <w:rsid w:val="00517D05"/>
    <w:rsid w:val="00517DED"/>
    <w:rsid w:val="00534933"/>
    <w:rsid w:val="00537C9C"/>
    <w:rsid w:val="0054578B"/>
    <w:rsid w:val="005458D7"/>
    <w:rsid w:val="005669E9"/>
    <w:rsid w:val="00573D00"/>
    <w:rsid w:val="00582ECB"/>
    <w:rsid w:val="00590BF4"/>
    <w:rsid w:val="00596B1A"/>
    <w:rsid w:val="005A311F"/>
    <w:rsid w:val="005B0F4A"/>
    <w:rsid w:val="005B2862"/>
    <w:rsid w:val="005C5F17"/>
    <w:rsid w:val="005E4E06"/>
    <w:rsid w:val="005E5968"/>
    <w:rsid w:val="005E702D"/>
    <w:rsid w:val="0061515B"/>
    <w:rsid w:val="00615A9A"/>
    <w:rsid w:val="006177C7"/>
    <w:rsid w:val="00623630"/>
    <w:rsid w:val="00626BEB"/>
    <w:rsid w:val="00643B86"/>
    <w:rsid w:val="006473A3"/>
    <w:rsid w:val="00647729"/>
    <w:rsid w:val="006479DE"/>
    <w:rsid w:val="00655C5A"/>
    <w:rsid w:val="00656450"/>
    <w:rsid w:val="006572E6"/>
    <w:rsid w:val="0066184F"/>
    <w:rsid w:val="00665207"/>
    <w:rsid w:val="00666C27"/>
    <w:rsid w:val="00673CE5"/>
    <w:rsid w:val="0067438D"/>
    <w:rsid w:val="00674D76"/>
    <w:rsid w:val="0068096B"/>
    <w:rsid w:val="006837A3"/>
    <w:rsid w:val="006A21FB"/>
    <w:rsid w:val="006A34EA"/>
    <w:rsid w:val="006B6BA5"/>
    <w:rsid w:val="006C6794"/>
    <w:rsid w:val="006C6C22"/>
    <w:rsid w:val="006C7DCE"/>
    <w:rsid w:val="006D2F07"/>
    <w:rsid w:val="006D5476"/>
    <w:rsid w:val="006D629F"/>
    <w:rsid w:val="006E178E"/>
    <w:rsid w:val="006F11C9"/>
    <w:rsid w:val="00700467"/>
    <w:rsid w:val="007057AB"/>
    <w:rsid w:val="007079DB"/>
    <w:rsid w:val="00707FFB"/>
    <w:rsid w:val="00714363"/>
    <w:rsid w:val="00721C30"/>
    <w:rsid w:val="00734231"/>
    <w:rsid w:val="00737284"/>
    <w:rsid w:val="00741BE1"/>
    <w:rsid w:val="00743361"/>
    <w:rsid w:val="00746017"/>
    <w:rsid w:val="00746D0B"/>
    <w:rsid w:val="0074797B"/>
    <w:rsid w:val="0075332C"/>
    <w:rsid w:val="007533E4"/>
    <w:rsid w:val="00757A80"/>
    <w:rsid w:val="00766783"/>
    <w:rsid w:val="00774024"/>
    <w:rsid w:val="0078654B"/>
    <w:rsid w:val="00787EA3"/>
    <w:rsid w:val="007957C7"/>
    <w:rsid w:val="00795AFB"/>
    <w:rsid w:val="007B79ED"/>
    <w:rsid w:val="007C3892"/>
    <w:rsid w:val="007C67A3"/>
    <w:rsid w:val="007D1015"/>
    <w:rsid w:val="007D11E5"/>
    <w:rsid w:val="007D536A"/>
    <w:rsid w:val="007E28C7"/>
    <w:rsid w:val="007E450B"/>
    <w:rsid w:val="007F2322"/>
    <w:rsid w:val="007F3ABF"/>
    <w:rsid w:val="007F681A"/>
    <w:rsid w:val="007F74AF"/>
    <w:rsid w:val="00832003"/>
    <w:rsid w:val="00832626"/>
    <w:rsid w:val="008533E2"/>
    <w:rsid w:val="00861D67"/>
    <w:rsid w:val="0086555F"/>
    <w:rsid w:val="008676EB"/>
    <w:rsid w:val="00875D5F"/>
    <w:rsid w:val="00876A7F"/>
    <w:rsid w:val="008773D4"/>
    <w:rsid w:val="00881BE6"/>
    <w:rsid w:val="008859C7"/>
    <w:rsid w:val="008863A3"/>
    <w:rsid w:val="00890DCC"/>
    <w:rsid w:val="00891D8C"/>
    <w:rsid w:val="00894F76"/>
    <w:rsid w:val="0089615D"/>
    <w:rsid w:val="008A1B79"/>
    <w:rsid w:val="008B3DEC"/>
    <w:rsid w:val="008C31A5"/>
    <w:rsid w:val="008C3B27"/>
    <w:rsid w:val="008D1587"/>
    <w:rsid w:val="008D6EC8"/>
    <w:rsid w:val="008E0482"/>
    <w:rsid w:val="008E067D"/>
    <w:rsid w:val="008F24F8"/>
    <w:rsid w:val="008F366E"/>
    <w:rsid w:val="009004B5"/>
    <w:rsid w:val="0090190F"/>
    <w:rsid w:val="00907E95"/>
    <w:rsid w:val="009154AF"/>
    <w:rsid w:val="00917F47"/>
    <w:rsid w:val="00924E0E"/>
    <w:rsid w:val="0092735C"/>
    <w:rsid w:val="00933EC9"/>
    <w:rsid w:val="00934AF0"/>
    <w:rsid w:val="0095160F"/>
    <w:rsid w:val="00952AB9"/>
    <w:rsid w:val="00960021"/>
    <w:rsid w:val="00967C3E"/>
    <w:rsid w:val="00976FE8"/>
    <w:rsid w:val="0098223A"/>
    <w:rsid w:val="0098290F"/>
    <w:rsid w:val="009835BA"/>
    <w:rsid w:val="009905C8"/>
    <w:rsid w:val="009921F1"/>
    <w:rsid w:val="0099245B"/>
    <w:rsid w:val="00993FA4"/>
    <w:rsid w:val="00994682"/>
    <w:rsid w:val="009950F7"/>
    <w:rsid w:val="009B2567"/>
    <w:rsid w:val="009C5B9C"/>
    <w:rsid w:val="009D465E"/>
    <w:rsid w:val="009D76E8"/>
    <w:rsid w:val="009E3199"/>
    <w:rsid w:val="009F2F08"/>
    <w:rsid w:val="009F3904"/>
    <w:rsid w:val="009F7119"/>
    <w:rsid w:val="00A06A11"/>
    <w:rsid w:val="00A115CE"/>
    <w:rsid w:val="00A22839"/>
    <w:rsid w:val="00A266F8"/>
    <w:rsid w:val="00A324A1"/>
    <w:rsid w:val="00A35D05"/>
    <w:rsid w:val="00A405FD"/>
    <w:rsid w:val="00A407C8"/>
    <w:rsid w:val="00A409F9"/>
    <w:rsid w:val="00A417CA"/>
    <w:rsid w:val="00A42E2D"/>
    <w:rsid w:val="00A4678A"/>
    <w:rsid w:val="00A51751"/>
    <w:rsid w:val="00A521AF"/>
    <w:rsid w:val="00A524B5"/>
    <w:rsid w:val="00A53A70"/>
    <w:rsid w:val="00A55BA8"/>
    <w:rsid w:val="00A65E16"/>
    <w:rsid w:val="00A778F7"/>
    <w:rsid w:val="00A941B9"/>
    <w:rsid w:val="00A95111"/>
    <w:rsid w:val="00A9636E"/>
    <w:rsid w:val="00AB5C64"/>
    <w:rsid w:val="00AC51A8"/>
    <w:rsid w:val="00AD1A6F"/>
    <w:rsid w:val="00AD1E01"/>
    <w:rsid w:val="00AD6CD7"/>
    <w:rsid w:val="00AE2C14"/>
    <w:rsid w:val="00AF3654"/>
    <w:rsid w:val="00AF6DEA"/>
    <w:rsid w:val="00AF7A7B"/>
    <w:rsid w:val="00B04213"/>
    <w:rsid w:val="00B124FF"/>
    <w:rsid w:val="00B13770"/>
    <w:rsid w:val="00B22ED5"/>
    <w:rsid w:val="00B37EFA"/>
    <w:rsid w:val="00B42B3F"/>
    <w:rsid w:val="00B55A6B"/>
    <w:rsid w:val="00B56AB4"/>
    <w:rsid w:val="00B572C9"/>
    <w:rsid w:val="00B63DFD"/>
    <w:rsid w:val="00B66A2B"/>
    <w:rsid w:val="00B80D78"/>
    <w:rsid w:val="00B95428"/>
    <w:rsid w:val="00BA1667"/>
    <w:rsid w:val="00BA5542"/>
    <w:rsid w:val="00BC4CEC"/>
    <w:rsid w:val="00BD623B"/>
    <w:rsid w:val="00BE1E3A"/>
    <w:rsid w:val="00BE504F"/>
    <w:rsid w:val="00BE668B"/>
    <w:rsid w:val="00BE66A1"/>
    <w:rsid w:val="00C0070E"/>
    <w:rsid w:val="00C03CA3"/>
    <w:rsid w:val="00C0517D"/>
    <w:rsid w:val="00C1362C"/>
    <w:rsid w:val="00C20B58"/>
    <w:rsid w:val="00C2477F"/>
    <w:rsid w:val="00C24A96"/>
    <w:rsid w:val="00C35EF5"/>
    <w:rsid w:val="00C4324C"/>
    <w:rsid w:val="00C503FD"/>
    <w:rsid w:val="00C5079B"/>
    <w:rsid w:val="00C520D6"/>
    <w:rsid w:val="00C62875"/>
    <w:rsid w:val="00C63A11"/>
    <w:rsid w:val="00C91861"/>
    <w:rsid w:val="00C9753A"/>
    <w:rsid w:val="00CB1DBD"/>
    <w:rsid w:val="00CB3818"/>
    <w:rsid w:val="00CB406B"/>
    <w:rsid w:val="00CD046B"/>
    <w:rsid w:val="00CD1590"/>
    <w:rsid w:val="00CD6220"/>
    <w:rsid w:val="00CE0FD1"/>
    <w:rsid w:val="00CF4EDB"/>
    <w:rsid w:val="00CF7464"/>
    <w:rsid w:val="00CF7C40"/>
    <w:rsid w:val="00D015BE"/>
    <w:rsid w:val="00D22569"/>
    <w:rsid w:val="00D22C6B"/>
    <w:rsid w:val="00D274D4"/>
    <w:rsid w:val="00D30C90"/>
    <w:rsid w:val="00D30FA7"/>
    <w:rsid w:val="00D32ED3"/>
    <w:rsid w:val="00D53F7D"/>
    <w:rsid w:val="00D66BFA"/>
    <w:rsid w:val="00D71DC5"/>
    <w:rsid w:val="00D71DD5"/>
    <w:rsid w:val="00D755FB"/>
    <w:rsid w:val="00D76195"/>
    <w:rsid w:val="00D770E8"/>
    <w:rsid w:val="00D85641"/>
    <w:rsid w:val="00DA7FE6"/>
    <w:rsid w:val="00DB6240"/>
    <w:rsid w:val="00DB6AE2"/>
    <w:rsid w:val="00DC012D"/>
    <w:rsid w:val="00DC3CCF"/>
    <w:rsid w:val="00DD048B"/>
    <w:rsid w:val="00DD2AD9"/>
    <w:rsid w:val="00DD2D70"/>
    <w:rsid w:val="00DE6E2F"/>
    <w:rsid w:val="00DE79D8"/>
    <w:rsid w:val="00DF65CA"/>
    <w:rsid w:val="00E01CBD"/>
    <w:rsid w:val="00E056D9"/>
    <w:rsid w:val="00E10EFB"/>
    <w:rsid w:val="00E13266"/>
    <w:rsid w:val="00E258A5"/>
    <w:rsid w:val="00E30240"/>
    <w:rsid w:val="00E31927"/>
    <w:rsid w:val="00E3490F"/>
    <w:rsid w:val="00E56A0C"/>
    <w:rsid w:val="00E628A9"/>
    <w:rsid w:val="00E6590A"/>
    <w:rsid w:val="00E72A22"/>
    <w:rsid w:val="00E75974"/>
    <w:rsid w:val="00E75B7F"/>
    <w:rsid w:val="00E772DB"/>
    <w:rsid w:val="00E86CFE"/>
    <w:rsid w:val="00E91464"/>
    <w:rsid w:val="00E92A21"/>
    <w:rsid w:val="00EA4DCC"/>
    <w:rsid w:val="00EA6257"/>
    <w:rsid w:val="00EC3D1F"/>
    <w:rsid w:val="00ED0C4B"/>
    <w:rsid w:val="00ED435A"/>
    <w:rsid w:val="00ED66E3"/>
    <w:rsid w:val="00EE0759"/>
    <w:rsid w:val="00EE262F"/>
    <w:rsid w:val="00EF1291"/>
    <w:rsid w:val="00EF31C0"/>
    <w:rsid w:val="00F01F6F"/>
    <w:rsid w:val="00F05BCD"/>
    <w:rsid w:val="00F06891"/>
    <w:rsid w:val="00F07194"/>
    <w:rsid w:val="00F079A0"/>
    <w:rsid w:val="00F10144"/>
    <w:rsid w:val="00F14A75"/>
    <w:rsid w:val="00F24E0E"/>
    <w:rsid w:val="00F27460"/>
    <w:rsid w:val="00F31709"/>
    <w:rsid w:val="00F340EC"/>
    <w:rsid w:val="00F353E7"/>
    <w:rsid w:val="00F37B6F"/>
    <w:rsid w:val="00F42D61"/>
    <w:rsid w:val="00F50504"/>
    <w:rsid w:val="00F50CF3"/>
    <w:rsid w:val="00F538AD"/>
    <w:rsid w:val="00F66C1D"/>
    <w:rsid w:val="00F7308F"/>
    <w:rsid w:val="00F75E9F"/>
    <w:rsid w:val="00F80362"/>
    <w:rsid w:val="00F805D9"/>
    <w:rsid w:val="00F87469"/>
    <w:rsid w:val="00F90769"/>
    <w:rsid w:val="00F9255D"/>
    <w:rsid w:val="00F92629"/>
    <w:rsid w:val="00F9384D"/>
    <w:rsid w:val="00FA2A30"/>
    <w:rsid w:val="00FA4B57"/>
    <w:rsid w:val="00FB4F28"/>
    <w:rsid w:val="00FC5026"/>
    <w:rsid w:val="00FC704B"/>
    <w:rsid w:val="00FC7E83"/>
    <w:rsid w:val="00FD0A3A"/>
    <w:rsid w:val="00FE09E1"/>
    <w:rsid w:val="00FF00BE"/>
    <w:rsid w:val="00FF47F3"/>
    <w:rsid w:val="00FF5847"/>
    <w:rsid w:val="00FF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D56D80E"/>
  <w15:docId w15:val="{B6EC27A9-5F9D-4C1F-BF21-894FC324E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="Century" w:cs="Times New Roman"/>
        <w:spacing w:val="20"/>
        <w:sz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23" w:unhideWhenUsed="1" w:qFormat="1"/>
    <w:lsdException w:name="heading 5" w:semiHidden="1" w:uiPriority="24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9" w:unhideWhenUsed="1"/>
    <w:lsdException w:name="footer" w:semiHidden="1" w:uiPriority="1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uiPriority="9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3" w:qFormat="1"/>
    <w:lsdException w:name="Emphasis" w:uiPriority="2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5" w:qFormat="1"/>
    <w:lsdException w:name="Quote" w:uiPriority="30" w:qFormat="1"/>
    <w:lsdException w:name="Intense Quote" w:uiPriority="3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0" w:qFormat="1"/>
    <w:lsdException w:name="Intense Emphasis" w:uiPriority="22" w:qFormat="1"/>
    <w:lsdException w:name="Subtle Reference" w:uiPriority="32" w:qFormat="1"/>
    <w:lsdException w:name="Intense Reference" w:uiPriority="33" w:qFormat="1"/>
    <w:lsdException w:name="Book Title" w:uiPriority="34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rsid w:val="00FC7E83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ind w:leftChars="100" w:left="100"/>
      <w:textAlignment w:val="baseline"/>
    </w:pPr>
  </w:style>
  <w:style w:type="paragraph" w:styleId="1">
    <w:name w:val="heading 1"/>
    <w:basedOn w:val="a0"/>
    <w:next w:val="a0"/>
    <w:link w:val="10"/>
    <w:autoRedefine/>
    <w:uiPriority w:val="1"/>
    <w:qFormat/>
    <w:rsid w:val="004E257F"/>
    <w:pPr>
      <w:keepNext/>
      <w:snapToGrid w:val="0"/>
      <w:ind w:leftChars="0" w:left="0"/>
      <w:outlineLvl w:val="0"/>
    </w:pPr>
    <w:rPr>
      <w:rFonts w:ascii="Arial" w:eastAsia="ＭＳ Ｐゴシック" w:hAnsi="Arial"/>
      <w:sz w:val="24"/>
    </w:rPr>
  </w:style>
  <w:style w:type="paragraph" w:styleId="2">
    <w:name w:val="heading 2"/>
    <w:basedOn w:val="a0"/>
    <w:next w:val="a"/>
    <w:link w:val="20"/>
    <w:autoRedefine/>
    <w:uiPriority w:val="1"/>
    <w:qFormat/>
    <w:rsid w:val="009F3904"/>
    <w:pPr>
      <w:keepNext/>
      <w:keepLines/>
      <w:snapToGrid w:val="0"/>
      <w:ind w:left="220"/>
      <w:outlineLvl w:val="1"/>
    </w:pPr>
    <w:rPr>
      <w:rFonts w:ascii="Arial" w:eastAsia="ＭＳ Ｐ明朝" w:hAnsi="Arial"/>
      <w:b/>
    </w:rPr>
  </w:style>
  <w:style w:type="paragraph" w:styleId="3">
    <w:name w:val="heading 3"/>
    <w:basedOn w:val="2"/>
    <w:next w:val="a0"/>
    <w:link w:val="30"/>
    <w:autoRedefine/>
    <w:uiPriority w:val="1"/>
    <w:qFormat/>
    <w:rsid w:val="004E257F"/>
    <w:pPr>
      <w:ind w:leftChars="200" w:left="200"/>
      <w:outlineLvl w:val="2"/>
    </w:pPr>
    <w:rPr>
      <w:rFonts w:eastAsia="ＭＳ ゴシック"/>
      <w:lang w:val="x-none" w:eastAsia="x-none"/>
    </w:rPr>
  </w:style>
  <w:style w:type="paragraph" w:styleId="4">
    <w:name w:val="heading 4"/>
    <w:basedOn w:val="a0"/>
    <w:next w:val="a0"/>
    <w:link w:val="40"/>
    <w:autoRedefine/>
    <w:uiPriority w:val="23"/>
    <w:semiHidden/>
    <w:unhideWhenUsed/>
    <w:rsid w:val="004E257F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0"/>
    <w:next w:val="a0"/>
    <w:link w:val="50"/>
    <w:uiPriority w:val="24"/>
    <w:semiHidden/>
    <w:unhideWhenUsed/>
    <w:qFormat/>
    <w:rsid w:val="00DD048B"/>
    <w:pPr>
      <w:keepNext/>
      <w:ind w:leftChars="800" w:left="800"/>
      <w:outlineLvl w:val="4"/>
    </w:pPr>
    <w:rPr>
      <w:rFonts w:ascii="Arial" w:hAnsi="Arial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D048B"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D048B"/>
    <w:pPr>
      <w:keepNext/>
      <w:ind w:leftChars="800" w:left="80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D048B"/>
    <w:pPr>
      <w:keepNext/>
      <w:ind w:leftChars="1200" w:left="1200"/>
      <w:outlineLvl w:val="7"/>
    </w:p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D048B"/>
    <w:pPr>
      <w:keepNext/>
      <w:ind w:leftChars="1200" w:left="1200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autoRedefine/>
    <w:uiPriority w:val="19"/>
    <w:rsid w:val="00203F6E"/>
    <w:pPr>
      <w:tabs>
        <w:tab w:val="center" w:pos="4252"/>
        <w:tab w:val="left" w:pos="7920"/>
        <w:tab w:val="right" w:pos="8504"/>
        <w:tab w:val="right" w:pos="9921"/>
      </w:tabs>
      <w:snapToGrid w:val="0"/>
      <w:ind w:leftChars="0" w:left="0"/>
      <w:jc w:val="right"/>
    </w:pPr>
    <w:rPr>
      <w:sz w:val="20"/>
      <w:szCs w:val="21"/>
    </w:rPr>
  </w:style>
  <w:style w:type="character" w:customStyle="1" w:styleId="a5">
    <w:name w:val="ヘッダー (文字)"/>
    <w:link w:val="a4"/>
    <w:uiPriority w:val="19"/>
    <w:rsid w:val="00203F6E"/>
    <w:rPr>
      <w:rFonts w:ascii="Times New Roman" w:eastAsia="ＭＳ ゴシック" w:hAnsi="Times New Roman"/>
      <w:kern w:val="0"/>
      <w:szCs w:val="21"/>
    </w:rPr>
  </w:style>
  <w:style w:type="paragraph" w:styleId="a6">
    <w:name w:val="footer"/>
    <w:basedOn w:val="a0"/>
    <w:link w:val="a7"/>
    <w:uiPriority w:val="19"/>
    <w:rsid w:val="004E257F"/>
    <w:pPr>
      <w:tabs>
        <w:tab w:val="center" w:pos="4320"/>
        <w:tab w:val="right" w:pos="8640"/>
      </w:tabs>
      <w:jc w:val="center"/>
    </w:pPr>
    <w:rPr>
      <w:rFonts w:eastAsia="ＭＳ Ｐゴシック"/>
      <w:sz w:val="16"/>
    </w:rPr>
  </w:style>
  <w:style w:type="character" w:customStyle="1" w:styleId="a7">
    <w:name w:val="フッター (文字)"/>
    <w:link w:val="a6"/>
    <w:uiPriority w:val="19"/>
    <w:rsid w:val="004E257F"/>
    <w:rPr>
      <w:rFonts w:ascii="Century" w:eastAsia="ＭＳ Ｐゴシック" w:hAnsi="Century" w:cs="Times New Roman"/>
      <w:kern w:val="0"/>
      <w:sz w:val="16"/>
    </w:rPr>
  </w:style>
  <w:style w:type="paragraph" w:customStyle="1" w:styleId="a8">
    <w:name w:val="イロハ"/>
    <w:autoRedefine/>
    <w:uiPriority w:val="8"/>
    <w:rsid w:val="004E257F"/>
    <w:pPr>
      <w:adjustRightInd w:val="0"/>
      <w:snapToGrid w:val="0"/>
      <w:spacing w:beforeLines="100" w:before="100"/>
      <w:ind w:leftChars="250" w:left="821" w:hangingChars="150" w:hanging="271"/>
    </w:pPr>
    <w:rPr>
      <w:rFonts w:ascii="ＭＳ Ｐ明朝" w:eastAsia="ＭＳ Ｐ明朝"/>
      <w:b/>
      <w:snapToGrid w:val="0"/>
      <w:lang w:bidi="en-US"/>
    </w:rPr>
  </w:style>
  <w:style w:type="paragraph" w:customStyle="1" w:styleId="a9">
    <w:name w:val="イロハ最後"/>
    <w:basedOn w:val="a8"/>
    <w:autoRedefine/>
    <w:uiPriority w:val="8"/>
    <w:rsid w:val="004E257F"/>
    <w:pPr>
      <w:spacing w:afterLines="50"/>
      <w:ind w:left="601"/>
    </w:pPr>
  </w:style>
  <w:style w:type="paragraph" w:styleId="21">
    <w:name w:val="Intense Quote"/>
    <w:basedOn w:val="a0"/>
    <w:next w:val="a0"/>
    <w:link w:val="22"/>
    <w:uiPriority w:val="31"/>
    <w:unhideWhenUsed/>
    <w:qFormat/>
    <w:rsid w:val="004E257F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2">
    <w:name w:val="引用文 2 (文字)"/>
    <w:link w:val="21"/>
    <w:uiPriority w:val="31"/>
    <w:rsid w:val="004E257F"/>
    <w:rPr>
      <w:rFonts w:ascii="Century" w:eastAsia="ＭＳ Ｐ明朝" w:hAnsi="Century" w:cs="Times New Roman"/>
      <w:b/>
      <w:bCs/>
      <w:i/>
      <w:iCs/>
      <w:color w:val="4F81BD"/>
      <w:spacing w:val="20"/>
      <w:sz w:val="22"/>
      <w:szCs w:val="24"/>
    </w:rPr>
  </w:style>
  <w:style w:type="character" w:styleId="aa">
    <w:name w:val="footnote reference"/>
    <w:uiPriority w:val="99"/>
    <w:unhideWhenUsed/>
    <w:rsid w:val="004E257F"/>
    <w:rPr>
      <w:snapToGrid w:val="0"/>
      <w:color w:val="FF0000"/>
      <w:spacing w:val="20"/>
      <w:kern w:val="0"/>
      <w:vertAlign w:val="superscript"/>
    </w:rPr>
  </w:style>
  <w:style w:type="paragraph" w:styleId="ab">
    <w:name w:val="footnote text"/>
    <w:basedOn w:val="a0"/>
    <w:link w:val="ac"/>
    <w:uiPriority w:val="99"/>
    <w:unhideWhenUsed/>
    <w:rsid w:val="004E257F"/>
    <w:pPr>
      <w:ind w:leftChars="150" w:left="150"/>
    </w:pPr>
    <w:rPr>
      <w:rFonts w:ascii="ＭＳ Ｐ明朝" w:eastAsia="ＭＳ Ｐゴシック"/>
      <w:snapToGrid w:val="0"/>
    </w:rPr>
  </w:style>
  <w:style w:type="character" w:customStyle="1" w:styleId="ac">
    <w:name w:val="脚注文字列 (文字)"/>
    <w:link w:val="ab"/>
    <w:uiPriority w:val="99"/>
    <w:rsid w:val="004E257F"/>
    <w:rPr>
      <w:rFonts w:ascii="ＭＳ Ｐ明朝" w:eastAsia="ＭＳ Ｐゴシック" w:hAnsi="Century" w:cs="Times New Roman"/>
      <w:snapToGrid w:val="0"/>
      <w:kern w:val="0"/>
      <w:sz w:val="20"/>
      <w:szCs w:val="24"/>
    </w:rPr>
  </w:style>
  <w:style w:type="character" w:customStyle="1" w:styleId="10">
    <w:name w:val="見出し 1 (文字)"/>
    <w:link w:val="1"/>
    <w:uiPriority w:val="1"/>
    <w:rsid w:val="004E257F"/>
    <w:rPr>
      <w:rFonts w:ascii="Arial" w:eastAsia="ＭＳ Ｐゴシック" w:hAnsi="Arial" w:cs="Times New Roman"/>
      <w:kern w:val="0"/>
      <w:sz w:val="24"/>
      <w:szCs w:val="24"/>
    </w:rPr>
  </w:style>
  <w:style w:type="character" w:customStyle="1" w:styleId="20">
    <w:name w:val="見出し 2 (文字)"/>
    <w:link w:val="2"/>
    <w:uiPriority w:val="1"/>
    <w:rsid w:val="009F3904"/>
    <w:rPr>
      <w:rFonts w:ascii="Arial" w:eastAsia="ＭＳ Ｐ明朝" w:hAnsi="Arial" w:cs="ＭＳ ゴシック"/>
      <w:b/>
      <w:kern w:val="0"/>
      <w:sz w:val="22"/>
      <w:szCs w:val="22"/>
    </w:rPr>
  </w:style>
  <w:style w:type="character" w:customStyle="1" w:styleId="30">
    <w:name w:val="見出し 3 (文字)"/>
    <w:link w:val="3"/>
    <w:uiPriority w:val="1"/>
    <w:rsid w:val="004E257F"/>
    <w:rPr>
      <w:rFonts w:ascii="Arial" w:eastAsia="ＭＳ ゴシック" w:hAnsi="Arial" w:cs="Times New Roman"/>
      <w:kern w:val="0"/>
      <w:sz w:val="22"/>
      <w:lang w:val="x-none" w:eastAsia="x-none"/>
    </w:rPr>
  </w:style>
  <w:style w:type="character" w:customStyle="1" w:styleId="40">
    <w:name w:val="見出し 4 (文字)"/>
    <w:link w:val="4"/>
    <w:uiPriority w:val="23"/>
    <w:semiHidden/>
    <w:rsid w:val="004E257F"/>
    <w:rPr>
      <w:rFonts w:ascii="Century" w:eastAsia="ＭＳ Ｐ明朝" w:hAnsi="Century" w:cs="Times New Roman"/>
      <w:b/>
      <w:bCs/>
      <w:spacing w:val="20"/>
      <w:sz w:val="22"/>
      <w:szCs w:val="24"/>
    </w:rPr>
  </w:style>
  <w:style w:type="character" w:customStyle="1" w:styleId="50">
    <w:name w:val="見出し 5 (文字)"/>
    <w:link w:val="5"/>
    <w:uiPriority w:val="24"/>
    <w:semiHidden/>
    <w:rsid w:val="00DD048B"/>
    <w:rPr>
      <w:rFonts w:ascii="Arial" w:eastAsia="ＭＳ ゴシック" w:hAnsi="Arial" w:cs="Times New Roman"/>
      <w:spacing w:val="20"/>
      <w:sz w:val="22"/>
      <w:szCs w:val="24"/>
    </w:rPr>
  </w:style>
  <w:style w:type="character" w:customStyle="1" w:styleId="60">
    <w:name w:val="見出し 6 (文字)"/>
    <w:link w:val="6"/>
    <w:uiPriority w:val="9"/>
    <w:semiHidden/>
    <w:rsid w:val="00DD048B"/>
    <w:rPr>
      <w:rFonts w:ascii="Century" w:eastAsia="ＭＳ Ｐ明朝" w:hAnsi="Century" w:cs="Times New Roman"/>
      <w:b/>
      <w:bCs/>
      <w:spacing w:val="20"/>
      <w:sz w:val="22"/>
      <w:szCs w:val="24"/>
    </w:rPr>
  </w:style>
  <w:style w:type="character" w:customStyle="1" w:styleId="70">
    <w:name w:val="見出し 7 (文字)"/>
    <w:link w:val="7"/>
    <w:uiPriority w:val="9"/>
    <w:semiHidden/>
    <w:rsid w:val="00DD048B"/>
    <w:rPr>
      <w:rFonts w:ascii="Century" w:eastAsia="ＭＳ Ｐ明朝" w:hAnsi="Century" w:cs="Times New Roman"/>
      <w:spacing w:val="20"/>
      <w:sz w:val="22"/>
      <w:szCs w:val="24"/>
    </w:rPr>
  </w:style>
  <w:style w:type="character" w:customStyle="1" w:styleId="80">
    <w:name w:val="見出し 8 (文字)"/>
    <w:link w:val="8"/>
    <w:uiPriority w:val="9"/>
    <w:semiHidden/>
    <w:rsid w:val="00DD048B"/>
    <w:rPr>
      <w:rFonts w:ascii="Century" w:eastAsia="ＭＳ Ｐ明朝" w:hAnsi="Century" w:cs="Times New Roman"/>
      <w:spacing w:val="20"/>
      <w:sz w:val="22"/>
      <w:szCs w:val="24"/>
    </w:rPr>
  </w:style>
  <w:style w:type="character" w:customStyle="1" w:styleId="90">
    <w:name w:val="見出し 9 (文字)"/>
    <w:link w:val="9"/>
    <w:uiPriority w:val="9"/>
    <w:semiHidden/>
    <w:rsid w:val="00DD048B"/>
    <w:rPr>
      <w:rFonts w:ascii="Century" w:eastAsia="ＭＳ Ｐ明朝" w:hAnsi="Century" w:cs="Times New Roman"/>
      <w:spacing w:val="20"/>
      <w:sz w:val="22"/>
      <w:szCs w:val="24"/>
    </w:rPr>
  </w:style>
  <w:style w:type="paragraph" w:customStyle="1" w:styleId="a">
    <w:name w:val="項"/>
    <w:autoRedefine/>
    <w:qFormat/>
    <w:rsid w:val="0004732A"/>
    <w:pPr>
      <w:numPr>
        <w:numId w:val="2"/>
      </w:numPr>
      <w:tabs>
        <w:tab w:val="left" w:pos="2552"/>
        <w:tab w:val="left" w:pos="4190"/>
      </w:tabs>
      <w:overflowPunct w:val="0"/>
      <w:autoSpaceDE w:val="0"/>
      <w:autoSpaceDN w:val="0"/>
      <w:adjustRightInd w:val="0"/>
      <w:snapToGrid w:val="0"/>
      <w:spacing w:afterLines="50" w:after="120" w:line="120" w:lineRule="atLeast"/>
    </w:pPr>
    <w:rPr>
      <w:rFonts w:ascii="ＭＳ Ｐ明朝" w:eastAsia="ＭＳ Ｐ明朝"/>
      <w14:textOutline w14:w="3175" w14:cap="rnd" w14:cmpd="sng" w14:algn="ctr">
        <w14:noFill/>
        <w14:prstDash w14:val="solid"/>
        <w14:bevel/>
      </w14:textOutline>
    </w:rPr>
  </w:style>
  <w:style w:type="paragraph" w:customStyle="1" w:styleId="ad">
    <w:name w:val="号"/>
    <w:autoRedefine/>
    <w:uiPriority w:val="3"/>
    <w:rsid w:val="001D2A70"/>
    <w:pPr>
      <w:adjustRightInd w:val="0"/>
      <w:snapToGrid w:val="0"/>
      <w:ind w:leftChars="300" w:left="300"/>
    </w:pPr>
    <w:rPr>
      <w:rFonts w:ascii="ＭＳ Ｐゴシック" w:eastAsia="ＭＳ Ｐゴシック"/>
      <w:snapToGrid w:val="0"/>
      <w:lang w:bidi="en-US"/>
    </w:rPr>
  </w:style>
  <w:style w:type="paragraph" w:customStyle="1" w:styleId="ae">
    <w:name w:val="号最後"/>
    <w:basedOn w:val="ad"/>
    <w:next w:val="a0"/>
    <w:autoRedefine/>
    <w:uiPriority w:val="4"/>
    <w:qFormat/>
    <w:rsid w:val="00C4324C"/>
    <w:pPr>
      <w:overflowPunct w:val="0"/>
      <w:autoSpaceDE w:val="0"/>
      <w:autoSpaceDN w:val="0"/>
      <w:spacing w:afterLines="50" w:after="50"/>
    </w:pPr>
    <w:rPr>
      <w:rFonts w:eastAsia="ＭＳ Ｐ明朝"/>
      <w:b/>
      <w:snapToGrid/>
      <w:lang w:bidi="ar-SA"/>
    </w:rPr>
  </w:style>
  <w:style w:type="character" w:styleId="af">
    <w:name w:val="Subtle Reference"/>
    <w:uiPriority w:val="32"/>
    <w:unhideWhenUsed/>
    <w:qFormat/>
    <w:rsid w:val="004E257F"/>
    <w:rPr>
      <w:smallCaps/>
      <w:color w:val="C0504D"/>
      <w:u w:val="single"/>
    </w:rPr>
  </w:style>
  <w:style w:type="character" w:styleId="23">
    <w:name w:val="Intense Reference"/>
    <w:uiPriority w:val="33"/>
    <w:unhideWhenUsed/>
    <w:qFormat/>
    <w:rsid w:val="004E257F"/>
    <w:rPr>
      <w:b/>
      <w:bCs/>
      <w:smallCaps/>
      <w:color w:val="C0504D"/>
      <w:spacing w:val="5"/>
      <w:u w:val="single"/>
    </w:rPr>
  </w:style>
  <w:style w:type="character" w:styleId="af0">
    <w:name w:val="Book Title"/>
    <w:uiPriority w:val="34"/>
    <w:unhideWhenUsed/>
    <w:qFormat/>
    <w:rsid w:val="004E257F"/>
    <w:rPr>
      <w:b/>
      <w:bCs/>
      <w:smallCaps/>
      <w:spacing w:val="5"/>
    </w:rPr>
  </w:style>
  <w:style w:type="paragraph" w:customStyle="1" w:styleId="af1">
    <w:name w:val="章"/>
    <w:autoRedefine/>
    <w:uiPriority w:val="8"/>
    <w:semiHidden/>
    <w:unhideWhenUsed/>
    <w:rsid w:val="00DD048B"/>
    <w:pPr>
      <w:snapToGrid w:val="0"/>
      <w:spacing w:beforeLines="100" w:before="100" w:afterLines="50"/>
      <w:ind w:leftChars="100" w:left="100"/>
    </w:pPr>
    <w:rPr>
      <w:rFonts w:ascii="ＭＳ ゴシック" w:eastAsia="ＭＳ ゴシック"/>
    </w:rPr>
  </w:style>
  <w:style w:type="paragraph" w:customStyle="1" w:styleId="af2">
    <w:name w:val="条"/>
    <w:basedOn w:val="a"/>
    <w:autoRedefine/>
    <w:uiPriority w:val="5"/>
    <w:qFormat/>
    <w:rsid w:val="00647729"/>
    <w:pPr>
      <w:tabs>
        <w:tab w:val="left" w:pos="4970"/>
      </w:tabs>
      <w:spacing w:afterLines="0" w:after="0"/>
    </w:pPr>
    <w:rPr>
      <w:lang w:val="ja-JP"/>
    </w:rPr>
  </w:style>
  <w:style w:type="paragraph" w:customStyle="1" w:styleId="af3">
    <w:name w:val="条項付き"/>
    <w:basedOn w:val="ad"/>
    <w:autoRedefine/>
    <w:uiPriority w:val="22"/>
    <w:rsid w:val="004E257F"/>
    <w:pPr>
      <w:ind w:left="500" w:hangingChars="400" w:hanging="400"/>
    </w:pPr>
  </w:style>
  <w:style w:type="paragraph" w:customStyle="1" w:styleId="af4">
    <w:name w:val="節"/>
    <w:autoRedefine/>
    <w:uiPriority w:val="8"/>
    <w:semiHidden/>
    <w:unhideWhenUsed/>
    <w:rsid w:val="00DD048B"/>
    <w:pPr>
      <w:snapToGrid w:val="0"/>
      <w:spacing w:beforeLines="100" w:before="100" w:afterLines="50"/>
      <w:ind w:leftChars="100" w:left="100"/>
    </w:pPr>
    <w:rPr>
      <w:rFonts w:ascii="ＭＳ ゴシック" w:eastAsia="ＭＳ Ｐゴシック"/>
      <w:i/>
    </w:rPr>
  </w:style>
  <w:style w:type="paragraph" w:customStyle="1" w:styleId="af5">
    <w:name w:val="注意書き"/>
    <w:autoRedefine/>
    <w:uiPriority w:val="11"/>
    <w:rsid w:val="004E257F"/>
    <w:pPr>
      <w:overflowPunct w:val="0"/>
      <w:autoSpaceDE w:val="0"/>
      <w:autoSpaceDN w:val="0"/>
      <w:adjustRightInd w:val="0"/>
      <w:snapToGrid w:val="0"/>
      <w:spacing w:beforeLines="100" w:before="100"/>
      <w:ind w:leftChars="200" w:left="200"/>
    </w:pPr>
    <w:rPr>
      <w:rFonts w:eastAsia="ＭＳ ゴシック"/>
      <w:sz w:val="18"/>
    </w:rPr>
  </w:style>
  <w:style w:type="paragraph" w:customStyle="1" w:styleId="af6">
    <w:name w:val="注意書き最後"/>
    <w:basedOn w:val="af5"/>
    <w:autoRedefine/>
    <w:uiPriority w:val="11"/>
    <w:rsid w:val="004E257F"/>
    <w:pPr>
      <w:spacing w:afterLines="50" w:after="50"/>
    </w:pPr>
  </w:style>
  <w:style w:type="paragraph" w:styleId="af7">
    <w:name w:val="Title"/>
    <w:basedOn w:val="a0"/>
    <w:next w:val="a0"/>
    <w:link w:val="af8"/>
    <w:autoRedefine/>
    <w:uiPriority w:val="19"/>
    <w:unhideWhenUsed/>
    <w:rsid w:val="00721C30"/>
    <w:pPr>
      <w:snapToGrid w:val="0"/>
      <w:spacing w:beforeLines="400" w:before="960" w:afterLines="400" w:after="960"/>
      <w:ind w:leftChars="0" w:left="221"/>
      <w:jc w:val="center"/>
      <w:outlineLvl w:val="0"/>
    </w:pPr>
    <w:rPr>
      <w:rFonts w:hAnsiTheme="minorEastAsia"/>
      <w:sz w:val="28"/>
      <w:lang w:val="ja-JP"/>
    </w:rPr>
  </w:style>
  <w:style w:type="character" w:customStyle="1" w:styleId="af8">
    <w:name w:val="表題 (文字)"/>
    <w:link w:val="af7"/>
    <w:uiPriority w:val="19"/>
    <w:rsid w:val="00721C30"/>
    <w:rPr>
      <w:rFonts w:asciiTheme="minorEastAsia" w:eastAsiaTheme="minorEastAsia" w:hAnsiTheme="minorEastAsia" w:cs="ＭＳ ゴシック"/>
      <w:kern w:val="0"/>
      <w:sz w:val="28"/>
      <w:szCs w:val="22"/>
      <w:lang w:val="ja-JP"/>
    </w:rPr>
  </w:style>
  <w:style w:type="paragraph" w:customStyle="1" w:styleId="af9">
    <w:name w:val="表内文字"/>
    <w:autoRedefine/>
    <w:uiPriority w:val="9"/>
    <w:rsid w:val="004E257F"/>
    <w:pPr>
      <w:widowControl w:val="0"/>
      <w:overflowPunct w:val="0"/>
      <w:autoSpaceDE w:val="0"/>
      <w:autoSpaceDN w:val="0"/>
      <w:adjustRightInd w:val="0"/>
      <w:snapToGrid w:val="0"/>
    </w:pPr>
    <w:rPr>
      <w:rFonts w:ascii="ＭＳ ゴシック" w:eastAsia="ＭＳ ゴシック"/>
      <w:sz w:val="18"/>
    </w:rPr>
  </w:style>
  <w:style w:type="paragraph" w:styleId="afa">
    <w:name w:val="Subtitle"/>
    <w:basedOn w:val="a0"/>
    <w:next w:val="a"/>
    <w:link w:val="afb"/>
    <w:autoRedefine/>
    <w:qFormat/>
    <w:rsid w:val="00DA7FE6"/>
    <w:pPr>
      <w:snapToGrid w:val="0"/>
      <w:spacing w:afterLines="200" w:after="480"/>
      <w:ind w:leftChars="0" w:left="0"/>
      <w:jc w:val="center"/>
    </w:pPr>
    <w:rPr>
      <w:rFonts w:ascii="Arial" w:hAnsi="Arial"/>
      <w:sz w:val="24"/>
    </w:rPr>
  </w:style>
  <w:style w:type="character" w:customStyle="1" w:styleId="afb">
    <w:name w:val="副題 (文字)"/>
    <w:link w:val="afa"/>
    <w:rsid w:val="00DA7FE6"/>
    <w:rPr>
      <w:rFonts w:ascii="Arial" w:eastAsia="ＭＳ ゴシック" w:hAnsi="Arial" w:cs="ＭＳ ゴシック"/>
      <w:kern w:val="0"/>
      <w:sz w:val="24"/>
      <w:szCs w:val="22"/>
    </w:rPr>
  </w:style>
  <w:style w:type="paragraph" w:styleId="afc">
    <w:name w:val="Body Text"/>
    <w:basedOn w:val="a0"/>
    <w:link w:val="afd"/>
    <w:autoRedefine/>
    <w:uiPriority w:val="10"/>
    <w:rsid w:val="004E257F"/>
    <w:pPr>
      <w:spacing w:afterLines="50" w:after="120"/>
      <w:ind w:left="260"/>
    </w:pPr>
    <w:rPr>
      <w:rFonts w:ascii="ＭＳ ゴシック"/>
      <w:b/>
    </w:rPr>
  </w:style>
  <w:style w:type="character" w:customStyle="1" w:styleId="afd">
    <w:name w:val="本文 (文字)"/>
    <w:link w:val="afc"/>
    <w:uiPriority w:val="10"/>
    <w:rsid w:val="004E257F"/>
    <w:rPr>
      <w:rFonts w:ascii="ＭＳ ゴシック" w:eastAsia="ＭＳ Ｐ明朝" w:hAnsi="Century" w:cs="Times New Roman"/>
      <w:b/>
      <w:kern w:val="0"/>
      <w:sz w:val="20"/>
    </w:rPr>
  </w:style>
  <w:style w:type="paragraph" w:styleId="afe">
    <w:name w:val="Balloon Text"/>
    <w:basedOn w:val="a0"/>
    <w:link w:val="aff"/>
    <w:uiPriority w:val="99"/>
    <w:semiHidden/>
    <w:unhideWhenUsed/>
    <w:rsid w:val="005E5968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">
    <w:name w:val="吹き出し (文字)"/>
    <w:basedOn w:val="a1"/>
    <w:link w:val="afe"/>
    <w:uiPriority w:val="99"/>
    <w:semiHidden/>
    <w:rsid w:val="005E5968"/>
    <w:rPr>
      <w:rFonts w:asciiTheme="majorHAnsi" w:eastAsiaTheme="majorEastAsia" w:hAnsiTheme="majorHAnsi" w:cstheme="majorBidi"/>
      <w:kern w:val="0"/>
      <w:sz w:val="18"/>
      <w:szCs w:val="18"/>
    </w:rPr>
  </w:style>
  <w:style w:type="paragraph" w:customStyle="1" w:styleId="11">
    <w:name w:val="右詰1"/>
    <w:basedOn w:val="a0"/>
    <w:next w:val="a0"/>
    <w:autoRedefine/>
    <w:rsid w:val="007E28C7"/>
    <w:pPr>
      <w:ind w:leftChars="0" w:left="0" w:right="880"/>
      <w:jc w:val="right"/>
    </w:pPr>
    <w:rPr>
      <w:rFonts w:eastAsia="ＭＳ Ｐ明朝"/>
      <w:b/>
      <w:lang w:val="ja-JP"/>
    </w:rPr>
  </w:style>
  <w:style w:type="paragraph" w:styleId="aff0">
    <w:name w:val="Date"/>
    <w:basedOn w:val="a0"/>
    <w:next w:val="a0"/>
    <w:link w:val="aff1"/>
    <w:autoRedefine/>
    <w:uiPriority w:val="9"/>
    <w:rsid w:val="0004732A"/>
    <w:pPr>
      <w:ind w:leftChars="0" w:left="220"/>
      <w:jc w:val="right"/>
    </w:pPr>
    <w:rPr>
      <w:rFonts w:hAnsiTheme="minorEastAsia"/>
      <w:color w:val="FF0000"/>
      <w:u w:val="single"/>
    </w:rPr>
  </w:style>
  <w:style w:type="character" w:customStyle="1" w:styleId="aff1">
    <w:name w:val="日付 (文字)"/>
    <w:basedOn w:val="a1"/>
    <w:link w:val="aff0"/>
    <w:uiPriority w:val="9"/>
    <w:rsid w:val="0004732A"/>
    <w:rPr>
      <w:rFonts w:hAnsiTheme="minorEastAsia"/>
      <w:color w:val="FF0000"/>
      <w:u w:val="single"/>
    </w:rPr>
  </w:style>
  <w:style w:type="paragraph" w:customStyle="1" w:styleId="24">
    <w:name w:val="右詰2"/>
    <w:basedOn w:val="a0"/>
    <w:autoRedefine/>
    <w:rsid w:val="00100C9B"/>
    <w:pPr>
      <w:snapToGrid w:val="0"/>
      <w:spacing w:beforeLines="100" w:before="240" w:afterLines="100" w:after="240"/>
      <w:ind w:leftChars="0" w:left="0" w:rightChars="600" w:right="1320"/>
      <w:jc w:val="right"/>
    </w:pPr>
    <w:rPr>
      <w:rFonts w:eastAsia="ＭＳ Ｐ明朝"/>
      <w:b/>
    </w:rPr>
  </w:style>
  <w:style w:type="paragraph" w:styleId="aff2">
    <w:name w:val="Note Heading"/>
    <w:basedOn w:val="a0"/>
    <w:next w:val="a0"/>
    <w:link w:val="aff3"/>
    <w:autoRedefine/>
    <w:uiPriority w:val="99"/>
    <w:unhideWhenUsed/>
    <w:rsid w:val="006D5476"/>
    <w:pPr>
      <w:spacing w:beforeLines="300" w:before="720" w:afterLines="300" w:after="720"/>
      <w:ind w:leftChars="0" w:left="0"/>
      <w:jc w:val="center"/>
    </w:pPr>
    <w:rPr>
      <w:rFonts w:hAnsiTheme="minorEastAsia"/>
    </w:rPr>
  </w:style>
  <w:style w:type="character" w:customStyle="1" w:styleId="aff3">
    <w:name w:val="記 (文字)"/>
    <w:basedOn w:val="a1"/>
    <w:link w:val="aff2"/>
    <w:uiPriority w:val="99"/>
    <w:rsid w:val="006D5476"/>
    <w:rPr>
      <w:rFonts w:asciiTheme="minorEastAsia" w:eastAsiaTheme="minorEastAsia" w:hAnsiTheme="minorEastAsia"/>
      <w:spacing w:val="20"/>
      <w:kern w:val="0"/>
      <w:sz w:val="22"/>
      <w:szCs w:val="22"/>
    </w:rPr>
  </w:style>
  <w:style w:type="paragraph" w:styleId="aff4">
    <w:name w:val="Closing"/>
    <w:basedOn w:val="a0"/>
    <w:link w:val="aff5"/>
    <w:uiPriority w:val="99"/>
    <w:unhideWhenUsed/>
    <w:rsid w:val="000A36D7"/>
    <w:pPr>
      <w:ind w:leftChars="0" w:left="0"/>
      <w:jc w:val="right"/>
    </w:pPr>
    <w:rPr>
      <w:rFonts w:ascii="ＭＳ Ｐ明朝" w:eastAsia="ＭＳ Ｐ明朝"/>
      <w:b/>
    </w:rPr>
  </w:style>
  <w:style w:type="character" w:customStyle="1" w:styleId="aff5">
    <w:name w:val="結語 (文字)"/>
    <w:basedOn w:val="a1"/>
    <w:link w:val="aff4"/>
    <w:uiPriority w:val="99"/>
    <w:rsid w:val="000A36D7"/>
    <w:rPr>
      <w:rFonts w:ascii="ＭＳ Ｐ明朝" w:eastAsia="ＭＳ Ｐ明朝"/>
      <w:b/>
      <w:spacing w:val="20"/>
      <w:kern w:val="0"/>
      <w:sz w:val="22"/>
    </w:rPr>
  </w:style>
  <w:style w:type="paragraph" w:styleId="aff6">
    <w:name w:val="No Spacing"/>
    <w:link w:val="aff7"/>
    <w:uiPriority w:val="1"/>
    <w:qFormat/>
    <w:rsid w:val="00A4678A"/>
    <w:rPr>
      <w:rFonts w:asciiTheme="minorHAnsi" w:hAnsiTheme="minorHAnsi" w:cstheme="minorBidi"/>
      <w:szCs w:val="22"/>
    </w:rPr>
  </w:style>
  <w:style w:type="character" w:customStyle="1" w:styleId="aff7">
    <w:name w:val="行間詰め (文字)"/>
    <w:basedOn w:val="a1"/>
    <w:link w:val="aff6"/>
    <w:uiPriority w:val="1"/>
    <w:rsid w:val="00A4678A"/>
    <w:rPr>
      <w:rFonts w:asciiTheme="minorHAnsi" w:eastAsiaTheme="minorEastAsia" w:hAnsiTheme="minorHAnsi" w:cstheme="minorBidi"/>
      <w:kern w:val="0"/>
      <w:sz w:val="22"/>
      <w:szCs w:val="22"/>
    </w:rPr>
  </w:style>
  <w:style w:type="paragraph" w:customStyle="1" w:styleId="25">
    <w:name w:val="項2"/>
    <w:basedOn w:val="a"/>
    <w:autoRedefine/>
    <w:rsid w:val="001F0E6D"/>
    <w:pPr>
      <w:ind w:leftChars="50" w:left="2327" w:hangingChars="850" w:hanging="2217"/>
    </w:pPr>
    <w:rPr>
      <w:lang w:val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a05cfe-d29e-4d40-9392-5cfd724e656e" xsi:nil="true"/>
    <lcf76f155ced4ddcb4097134ff3c332f xmlns="6a39aed8-f78a-40e7-b368-ea7dfd9516da">
      <Terms xmlns="http://schemas.microsoft.com/office/infopath/2007/PartnerControls"/>
    </lcf76f155ced4ddcb4097134ff3c332f>
    <_x5834__x6240_ xmlns="6a39aed8-f78a-40e7-b368-ea7dfd9516da" xsi:nil="true"/>
    <_x0030_1 xmlns="6a39aed8-f78a-40e7-b368-ea7dfd9516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74D7D59BE41E849A5DE4A1518D1B5FB" ma:contentTypeVersion="22" ma:contentTypeDescription="新しいドキュメントを作成します。" ma:contentTypeScope="" ma:versionID="c7279da11362866e5829272e91308f2a">
  <xsd:schema xmlns:xsd="http://www.w3.org/2001/XMLSchema" xmlns:xs="http://www.w3.org/2001/XMLSchema" xmlns:p="http://schemas.microsoft.com/office/2006/metadata/properties" xmlns:ns2="6a39aed8-f78a-40e7-b368-ea7dfd9516da" xmlns:ns3="a9a05cfe-d29e-4d40-9392-5cfd724e656e" targetNamespace="http://schemas.microsoft.com/office/2006/metadata/properties" ma:root="true" ma:fieldsID="28d3b48ac0e215c0a3e18bafc6b5c0d9" ns2:_="" ns3:_="">
    <xsd:import namespace="6a39aed8-f78a-40e7-b368-ea7dfd9516da"/>
    <xsd:import namespace="a9a05cfe-d29e-4d40-9392-5cfd724e6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  <xsd:element ref="ns2:_x5834__x6240_" minOccurs="0"/>
                <xsd:element ref="ns2:CountryOrRegionc9f5fa36-a9e1-45ad-93a3-8bc0f2928b68" minOccurs="0"/>
                <xsd:element ref="ns2:Statec9f5fa36-a9e1-45ad-93a3-8bc0f2928b68" minOccurs="0"/>
                <xsd:element ref="ns2:Cityc9f5fa36-a9e1-45ad-93a3-8bc0f2928b68" minOccurs="0"/>
                <xsd:element ref="ns2:PostalCodec9f5fa36-a9e1-45ad-93a3-8bc0f2928b68" minOccurs="0"/>
                <xsd:element ref="ns2:Streetc9f5fa36-a9e1-45ad-93a3-8bc0f2928b68" minOccurs="0"/>
                <xsd:element ref="ns2:GeoLocc9f5fa36-a9e1-45ad-93a3-8bc0f2928b68" minOccurs="0"/>
                <xsd:element ref="ns2:DispNamec9f5fa36-a9e1-45ad-93a3-8bc0f2928b68" minOccurs="0"/>
                <xsd:element ref="ns2:_x0030_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9aed8-f78a-40e7-b368-ea7dfd9516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a2984c2-59f6-4dd0-acaa-ad010b8f0d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  <xsd:element name="_x5834__x6240_" ma:index="21" nillable="true" ma:displayName="場所" ma:format="Dropdown" ma:internalName="_x5834__x6240_">
      <xsd:simpleType>
        <xsd:restriction base="dms:Unknown"/>
      </xsd:simpleType>
    </xsd:element>
    <xsd:element name="CountryOrRegionc9f5fa36-a9e1-45ad-93a3-8bc0f2928b68" ma:index="22" nillable="true" ma:displayName="場所: 国/地域" ma:internalName="CountryOrRegion" ma:readOnly="true">
      <xsd:simpleType>
        <xsd:restriction base="dms:Text"/>
      </xsd:simpleType>
    </xsd:element>
    <xsd:element name="Statec9f5fa36-a9e1-45ad-93a3-8bc0f2928b68" ma:index="23" nillable="true" ma:displayName="場所: 都道府県" ma:internalName="State" ma:readOnly="true">
      <xsd:simpleType>
        <xsd:restriction base="dms:Text"/>
      </xsd:simpleType>
    </xsd:element>
    <xsd:element name="Cityc9f5fa36-a9e1-45ad-93a3-8bc0f2928b68" ma:index="24" nillable="true" ma:displayName="場所:市区町村" ma:internalName="City" ma:readOnly="true">
      <xsd:simpleType>
        <xsd:restriction base="dms:Text"/>
      </xsd:simpleType>
    </xsd:element>
    <xsd:element name="PostalCodec9f5fa36-a9e1-45ad-93a3-8bc0f2928b68" ma:index="25" nillable="true" ma:displayName="場所: 郵便番号コード" ma:internalName="PostalCode" ma:readOnly="true">
      <xsd:simpleType>
        <xsd:restriction base="dms:Text"/>
      </xsd:simpleType>
    </xsd:element>
    <xsd:element name="Streetc9f5fa36-a9e1-45ad-93a3-8bc0f2928b68" ma:index="26" nillable="true" ma:displayName="場所: 番地" ma:internalName="Street" ma:readOnly="true">
      <xsd:simpleType>
        <xsd:restriction base="dms:Text"/>
      </xsd:simpleType>
    </xsd:element>
    <xsd:element name="GeoLocc9f5fa36-a9e1-45ad-93a3-8bc0f2928b68" ma:index="27" nillable="true" ma:displayName="場所: 座標" ma:internalName="GeoLoc" ma:readOnly="true">
      <xsd:simpleType>
        <xsd:restriction base="dms:Unknown"/>
      </xsd:simpleType>
    </xsd:element>
    <xsd:element name="DispNamec9f5fa36-a9e1-45ad-93a3-8bc0f2928b68" ma:index="28" nillable="true" ma:displayName="場所: 名前" ma:internalName="DispName" ma:readOnly="true">
      <xsd:simpleType>
        <xsd:restriction base="dms:Text"/>
      </xsd:simpleType>
    </xsd:element>
    <xsd:element name="_x0030_1" ma:index="29" nillable="true" ma:displayName="No." ma:format="Dropdown" ma:internalName="_x0030_1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05cfe-d29e-4d40-9392-5cfd724e656e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8044e4e-4405-4056-b580-65785d1ea8ce}" ma:internalName="TaxCatchAll" ma:showField="CatchAllData" ma:web="a9a05cfe-d29e-4d40-9392-5cfd724e65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85DE0-70C8-4581-9CC8-FD1C2BF38FCA}">
  <ds:schemaRefs>
    <ds:schemaRef ds:uri="http://schemas.microsoft.com/office/2006/metadata/properties"/>
    <ds:schemaRef ds:uri="http://schemas.microsoft.com/office/infopath/2007/PartnerControls"/>
    <ds:schemaRef ds:uri="a9a05cfe-d29e-4d40-9392-5cfd724e656e"/>
    <ds:schemaRef ds:uri="6a39aed8-f78a-40e7-b368-ea7dfd9516da"/>
  </ds:schemaRefs>
</ds:datastoreItem>
</file>

<file path=customXml/itemProps2.xml><?xml version="1.0" encoding="utf-8"?>
<ds:datastoreItem xmlns:ds="http://schemas.openxmlformats.org/officeDocument/2006/customXml" ds:itemID="{3A92B8FD-A0BC-4634-B432-F1596BC1F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3C79A5-EDD0-4738-B5C1-251361A31C9A}"/>
</file>

<file path=customXml/itemProps4.xml><?xml version="1.0" encoding="utf-8"?>
<ds:datastoreItem xmlns:ds="http://schemas.openxmlformats.org/officeDocument/2006/customXml" ds:itemID="{B62F0915-4A78-4F9E-90A6-6D042BCB9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70</Words>
  <Characters>70</Characters>
  <Application>Microsoft Office Word</Application>
  <DocSecurity>0</DocSecurity>
  <Lines>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morita-t</dc:creator>
  <cp:lastModifiedBy>大谷　豪 (公財)群馬県建設技術センター</cp:lastModifiedBy>
  <cp:revision>18</cp:revision>
  <cp:lastPrinted>2017-04-27T04:43:00Z</cp:lastPrinted>
  <dcterms:created xsi:type="dcterms:W3CDTF">2022-04-06T23:17:00Z</dcterms:created>
  <dcterms:modified xsi:type="dcterms:W3CDTF">2026-02-17T07:24:00Z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0x010100674D7D59BE41E849A5DE4A1518D1B5FB</vt:lpwstr>
  </property>
</Properties>
</file>