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95" w:rsidRDefault="00D02DE9">
      <w:pPr>
        <w:adjustRightInd/>
        <w:spacing w:line="366" w:lineRule="exact"/>
        <w:jc w:val="center"/>
        <w:rPr>
          <w:rFonts w:ascii="ＭＳ 明朝" w:eastAsia="ＤＦ平成ゴシック体W5" w:cs="ＤＦ平成ゴシック体W5"/>
          <w:b/>
          <w:bCs/>
          <w:spacing w:val="2"/>
          <w:sz w:val="32"/>
          <w:szCs w:val="32"/>
        </w:rPr>
      </w:pPr>
      <w:bookmarkStart w:id="0" w:name="_GoBack"/>
      <w:bookmarkEnd w:id="0"/>
      <w:r>
        <w:rPr>
          <w:rFonts w:ascii="ＭＳ 明朝" w:eastAsia="ＤＦ平成ゴシック体W5" w:cs="ＤＦ平成ゴシック体W5" w:hint="eastAsia"/>
          <w:b/>
          <w:bCs/>
          <w:spacing w:val="2"/>
          <w:sz w:val="32"/>
          <w:szCs w:val="32"/>
        </w:rPr>
        <w:t>低炭素建築物新築等計画</w:t>
      </w:r>
      <w:r w:rsidR="009D4D95">
        <w:rPr>
          <w:rFonts w:ascii="ＭＳ 明朝" w:eastAsia="ＤＦ平成ゴシック体W5" w:cs="ＤＦ平成ゴシック体W5" w:hint="eastAsia"/>
          <w:b/>
          <w:bCs/>
          <w:spacing w:val="2"/>
          <w:sz w:val="32"/>
          <w:szCs w:val="32"/>
        </w:rPr>
        <w:t>に係る技術的審査依頼書等受付表</w:t>
      </w:r>
    </w:p>
    <w:p w:rsidR="00362E08" w:rsidRDefault="00362E08" w:rsidP="00CB68B8">
      <w:pPr>
        <w:adjustRightInd/>
        <w:spacing w:line="366" w:lineRule="exact"/>
        <w:rPr>
          <w:rFonts w:ascii="ＭＳ 明朝" w:cs="Times New Roman" w:hint="eastAsia"/>
          <w:spacing w:val="4"/>
        </w:rPr>
      </w:pPr>
    </w:p>
    <w:tbl>
      <w:tblPr>
        <w:tblpPr w:leftFromText="142" w:rightFromText="142" w:vertAnchor="text" w:tblpX="52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5"/>
        <w:gridCol w:w="3047"/>
        <w:gridCol w:w="18"/>
        <w:gridCol w:w="1460"/>
        <w:gridCol w:w="1697"/>
        <w:gridCol w:w="18"/>
      </w:tblGrid>
      <w:tr w:rsidR="0028455C" w:rsidTr="0028455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522"/>
        </w:trPr>
        <w:tc>
          <w:tcPr>
            <w:tcW w:w="611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8455C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4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hint="eastAsia"/>
                <w:sz w:val="22"/>
                <w:szCs w:val="22"/>
              </w:rPr>
              <w:t>受　付</w:t>
            </w:r>
          </w:p>
        </w:tc>
        <w:tc>
          <w:tcPr>
            <w:tcW w:w="169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cs="Times New Roman"/>
                <w:sz w:val="22"/>
                <w:szCs w:val="22"/>
              </w:rPr>
              <w:t xml:space="preserve"> </w:t>
            </w:r>
            <w:r w:rsidRPr="007A2BDD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0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8455C" w:rsidRDefault="0028455C" w:rsidP="00C7429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20" w:rightChars="100" w:right="220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持参された方の</w:t>
            </w:r>
          </w:p>
          <w:p w:rsidR="0028455C" w:rsidRPr="007A2BDD" w:rsidRDefault="0028455C" w:rsidP="00C7429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氏名</w:t>
            </w:r>
            <w:r w:rsidRPr="007A2BDD">
              <w:rPr>
                <w:rFonts w:ascii="ＭＳ 明朝" w:cs="Times New Roman" w:hint="eastAsia"/>
                <w:spacing w:val="4"/>
                <w:sz w:val="22"/>
                <w:szCs w:val="22"/>
              </w:rPr>
              <w:t>・</w:t>
            </w:r>
            <w:r w:rsidRPr="007A2BDD">
              <w:rPr>
                <w:rFonts w:ascii="ＭＳ 明朝" w:cs="Times New Roman" w:hint="eastAsia"/>
                <w:color w:val="auto"/>
                <w:sz w:val="22"/>
                <w:szCs w:val="22"/>
              </w:rPr>
              <w:t>建築主</w:t>
            </w:r>
            <w:r w:rsidRPr="007A2BDD">
              <w:rPr>
                <w:rFonts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30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hint="eastAsia"/>
                <w:sz w:val="22"/>
                <w:szCs w:val="22"/>
              </w:rPr>
              <w:t>持参された方</w:t>
            </w:r>
          </w:p>
        </w:tc>
        <w:tc>
          <w:tcPr>
            <w:tcW w:w="31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hint="eastAsia"/>
                <w:sz w:val="22"/>
                <w:szCs w:val="22"/>
              </w:rPr>
              <w:t>依　頼　者</w:t>
            </w:r>
          </w:p>
        </w:tc>
      </w:tr>
      <w:tr w:rsidR="0028455C" w:rsidTr="0027694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065" w:type="dxa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8455C" w:rsidRPr="007A2BDD" w:rsidRDefault="0028455C" w:rsidP="001F29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  <w:sz w:val="22"/>
                <w:szCs w:val="22"/>
              </w:rPr>
            </w:pPr>
            <w:permStart w:id="1686458739" w:edGrp="everyone" w:colFirst="1" w:colLast="1"/>
            <w:permStart w:id="740623370" w:edGrp="everyone" w:colFirst="2" w:colLast="2"/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455C" w:rsidRPr="005E1D2A" w:rsidRDefault="0028455C" w:rsidP="0027694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 w:hint="eastAsia"/>
                <w:spacing w:val="4"/>
                <w:sz w:val="24"/>
                <w:szCs w:val="22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8455C" w:rsidRPr="005E1D2A" w:rsidRDefault="0028455C" w:rsidP="0027694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 w:hint="eastAsia"/>
                <w:spacing w:val="4"/>
                <w:sz w:val="24"/>
                <w:szCs w:val="22"/>
              </w:rPr>
            </w:pPr>
          </w:p>
        </w:tc>
      </w:tr>
      <w:permEnd w:id="1686458739"/>
      <w:permEnd w:id="740623370"/>
      <w:tr w:rsidR="0028455C" w:rsidTr="002845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5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cs="Times New Roman" w:hint="eastAsia"/>
                <w:sz w:val="22"/>
                <w:szCs w:val="22"/>
              </w:rPr>
              <w:t>建て方</w:t>
            </w:r>
          </w:p>
        </w:tc>
        <w:tc>
          <w:tcPr>
            <w:tcW w:w="62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1049951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574121864" w:edGrp="everyone"/>
                <w:r w:rsidR="002769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74121864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　一戸建ての住宅　　　</w:t>
            </w:r>
            <w:r w:rsidR="005E1D2A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563477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930766758" w:edGrp="everyone"/>
                <w:r w:rsidR="005E1D2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930766758"/>
              </w:sdtContent>
            </w:sdt>
            <w:r w:rsidR="005E1D2A" w:rsidRPr="007A2BDD">
              <w:rPr>
                <w:rFonts w:hint="eastAsia"/>
                <w:sz w:val="22"/>
                <w:szCs w:val="22"/>
              </w:rPr>
              <w:t xml:space="preserve"> </w:t>
            </w:r>
            <w:r w:rsidRPr="007A2BDD">
              <w:rPr>
                <w:rFonts w:hint="eastAsia"/>
                <w:sz w:val="22"/>
                <w:szCs w:val="22"/>
              </w:rPr>
              <w:t>共同住宅等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8455C" w:rsidRPr="00424AEB" w:rsidRDefault="0028455C" w:rsidP="001F295F">
            <w:pPr>
              <w:suppressAutoHyphens/>
              <w:kinsoku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ascii="ＭＳ 明朝" w:cs="Times New Roman"/>
                <w:snapToGrid w:val="0"/>
                <w:sz w:val="22"/>
                <w:szCs w:val="22"/>
              </w:rPr>
            </w:pPr>
            <w:r w:rsidRPr="00424AEB">
              <w:rPr>
                <w:rFonts w:ascii="ＭＳ 明朝" w:cs="Times New Roman" w:hint="eastAsia"/>
                <w:snapToGrid w:val="0"/>
                <w:color w:val="auto"/>
                <w:sz w:val="22"/>
                <w:szCs w:val="22"/>
              </w:rPr>
              <w:t>申請</w:t>
            </w:r>
            <w:r w:rsidRPr="00424AEB">
              <w:rPr>
                <w:rFonts w:cs="Times New Roman" w:hint="eastAsia"/>
                <w:snapToGrid w:val="0"/>
                <w:sz w:val="22"/>
                <w:szCs w:val="22"/>
              </w:rPr>
              <w:t>床</w:t>
            </w:r>
            <w:r w:rsidRPr="00424AEB">
              <w:rPr>
                <w:rFonts w:ascii="ＭＳ 明朝" w:cs="Times New Roman"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8455C" w:rsidRPr="007A2BDD" w:rsidRDefault="00276947" w:rsidP="00276947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permStart w:id="1084451321" w:edGrp="everyone"/>
            <w:r>
              <w:rPr>
                <w:rFonts w:cs="Times New Roman"/>
                <w:sz w:val="22"/>
                <w:szCs w:val="22"/>
              </w:rPr>
              <w:t xml:space="preserve"> </w:t>
            </w:r>
            <w:permEnd w:id="1084451321"/>
            <w:r w:rsidR="0028455C" w:rsidRPr="007A2BDD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8455C" w:rsidRPr="0003747E" w:rsidTr="002845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autoSpaceDE w:val="0"/>
              <w:autoSpaceDN w:val="0"/>
              <w:spacing w:line="286" w:lineRule="exact"/>
              <w:ind w:firstLineChars="100" w:firstLine="230"/>
              <w:jc w:val="left"/>
              <w:rPr>
                <w:sz w:val="22"/>
                <w:szCs w:val="22"/>
              </w:rPr>
            </w:pPr>
            <w:r w:rsidRPr="007A2BDD">
              <w:rPr>
                <w:rFonts w:hint="eastAsia"/>
                <w:sz w:val="22"/>
                <w:szCs w:val="22"/>
              </w:rPr>
              <w:t>手　　　　数　　　　料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cs="Times New Roman"/>
                <w:sz w:val="22"/>
                <w:szCs w:val="22"/>
              </w:rPr>
            </w:pPr>
            <w:r w:rsidRPr="007A2BDD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Pr="007A2BDD">
              <w:rPr>
                <w:rFonts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592078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60133960" w:edGrp="everyone"/>
                <w:r w:rsidR="005E1D2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60133960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　３３，０００円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sz w:val="22"/>
                <w:szCs w:val="22"/>
              </w:rPr>
            </w:pPr>
            <w:r w:rsidRPr="007A2BDD">
              <w:rPr>
                <w:rFonts w:hint="eastAsia"/>
                <w:sz w:val="22"/>
                <w:szCs w:val="22"/>
              </w:rPr>
              <w:t xml:space="preserve">　支　　　払　　区　　分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455C" w:rsidRPr="007A2BDD" w:rsidRDefault="005E1D2A" w:rsidP="00F5529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50" w:firstLine="345"/>
              <w:jc w:val="left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15112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94480696" w:edGrp="everyone"/>
                <w:r w:rsidR="002769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94480696"/>
              </w:sdtContent>
            </w:sdt>
            <w:r>
              <w:rPr>
                <w:rFonts w:hint="eastAsia"/>
                <w:sz w:val="22"/>
                <w:szCs w:val="22"/>
              </w:rPr>
              <w:t xml:space="preserve">  </w:t>
            </w:r>
            <w:r w:rsidR="0028455C" w:rsidRPr="007A2BDD">
              <w:rPr>
                <w:rFonts w:hint="eastAsia"/>
                <w:sz w:val="22"/>
                <w:szCs w:val="22"/>
              </w:rPr>
              <w:t xml:space="preserve">現　金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393192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35316917" w:edGrp="everyone"/>
                <w:r w:rsidR="002769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035316917"/>
              </w:sdtContent>
            </w:sdt>
            <w:r>
              <w:rPr>
                <w:sz w:val="22"/>
                <w:szCs w:val="22"/>
              </w:rPr>
              <w:t xml:space="preserve">  </w:t>
            </w:r>
            <w:r w:rsidR="0028455C" w:rsidRPr="007A2BDD">
              <w:rPr>
                <w:rFonts w:hint="eastAsia"/>
                <w:sz w:val="22"/>
                <w:szCs w:val="22"/>
              </w:rPr>
              <w:t>振　込（協定が必要です）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ascii="ＭＳ 明朝" w:cs="Times New Roman" w:hint="eastAsia"/>
                <w:color w:val="auto"/>
                <w:sz w:val="22"/>
                <w:szCs w:val="22"/>
              </w:rPr>
              <w:t>預かり</w:t>
            </w:r>
            <w:r w:rsidRPr="007A2BDD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455C" w:rsidRPr="007A2BDD" w:rsidRDefault="005E1D2A" w:rsidP="005E1D2A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permStart w:id="1934564689" w:edGrp="everyone"/>
            <w:r>
              <w:rPr>
                <w:rFonts w:hint="eastAsia"/>
                <w:sz w:val="22"/>
                <w:szCs w:val="22"/>
              </w:rPr>
              <w:t xml:space="preserve"> </w:t>
            </w:r>
            <w:permEnd w:id="1934564689"/>
            <w:r w:rsidR="0028455C" w:rsidRPr="007A2BD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autoSpaceDE w:val="0"/>
              <w:autoSpaceDN w:val="0"/>
              <w:spacing w:line="28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ascii="ＭＳ 明朝" w:cs="Times New Roman" w:hint="eastAsia"/>
                <w:color w:val="auto"/>
                <w:sz w:val="22"/>
                <w:szCs w:val="22"/>
              </w:rPr>
              <w:t>釣り銭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hint="eastAsia"/>
                <w:sz w:val="22"/>
                <w:szCs w:val="22"/>
              </w:rPr>
              <w:t xml:space="preserve">（※□釣り銭返却確認）　</w:t>
            </w:r>
            <w:r w:rsidRPr="007A2BDD"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 w:rsidRPr="007A2BDD">
              <w:rPr>
                <w:rFonts w:cs="Times New Roman"/>
                <w:sz w:val="22"/>
                <w:szCs w:val="22"/>
              </w:rPr>
              <w:t xml:space="preserve"> </w:t>
            </w:r>
            <w:r w:rsidRPr="007A2BD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領収証</w:t>
            </w:r>
            <w:r>
              <w:rPr>
                <w:rFonts w:hint="eastAsia"/>
                <w:sz w:val="22"/>
                <w:szCs w:val="22"/>
              </w:rPr>
              <w:t>宛名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455C" w:rsidRPr="007A2BDD" w:rsidRDefault="005E1D2A" w:rsidP="00F552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981958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398808430" w:edGrp="everyone"/>
                <w:r w:rsidR="002769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98808430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>建築主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-1321722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14590750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14590750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>代理者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378981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335117483" w:edGrp="everyone"/>
                <w:r w:rsidR="002769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35117483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>設計者</w:t>
            </w:r>
          </w:p>
          <w:p w:rsidR="0028455C" w:rsidRPr="007A2BDD" w:rsidRDefault="005E1D2A" w:rsidP="00F552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94511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347635640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47635640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28455C" w:rsidRPr="007A2BD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事前審査</w:t>
            </w:r>
            <w:r w:rsidRPr="007A2BDD">
              <w:rPr>
                <w:rFonts w:ascii="ＭＳ 明朝" w:cs="Times New Roman" w:hint="eastAsia"/>
                <w:color w:val="auto"/>
                <w:sz w:val="22"/>
                <w:szCs w:val="22"/>
              </w:rPr>
              <w:t>の</w:t>
            </w:r>
            <w:r w:rsidRPr="007A2BDD">
              <w:rPr>
                <w:rFonts w:cs="Times New Roman" w:hint="eastAsia"/>
                <w:sz w:val="22"/>
                <w:szCs w:val="22"/>
              </w:rPr>
              <w:t>有無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455C" w:rsidRPr="007A2BDD" w:rsidRDefault="005E1D2A" w:rsidP="00F5529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46010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979284300" w:edGrp="everyone"/>
                <w:r w:rsidR="002769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979284300"/>
              </w:sdtContent>
            </w:sdt>
            <w:r>
              <w:rPr>
                <w:rFonts w:hint="eastAsia"/>
                <w:sz w:val="22"/>
                <w:szCs w:val="22"/>
              </w:rPr>
              <w:t xml:space="preserve"> </w:t>
            </w:r>
            <w:r w:rsidR="0028455C">
              <w:rPr>
                <w:rFonts w:hint="eastAsia"/>
                <w:sz w:val="22"/>
                <w:szCs w:val="22"/>
              </w:rPr>
              <w:t xml:space="preserve">有　　　　</w:t>
            </w:r>
            <w:r w:rsidR="0028455C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203549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565405069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65405069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 xml:space="preserve">無　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正本・副本</w:t>
            </w:r>
            <w:r w:rsidRPr="007A2BDD">
              <w:rPr>
                <w:rFonts w:cs="Times New Roman" w:hint="eastAsia"/>
                <w:sz w:val="22"/>
                <w:szCs w:val="22"/>
              </w:rPr>
              <w:t>の記載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455C" w:rsidRPr="007A2BDD" w:rsidRDefault="005E1D2A" w:rsidP="00F5529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96631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17671640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17671640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>記載確認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建築の構造又は</w:t>
            </w:r>
            <w:r w:rsidRPr="007A2BDD">
              <w:rPr>
                <w:rFonts w:cs="Times New Roman" w:hint="eastAsia"/>
                <w:sz w:val="22"/>
                <w:szCs w:val="22"/>
              </w:rPr>
              <w:t>工法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455C" w:rsidRPr="007A2BDD" w:rsidRDefault="005E1D2A" w:rsidP="00F5529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76846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89431312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089431312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>木造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rFonts w:hint="eastAsia"/>
                  <w:sz w:val="22"/>
                  <w:szCs w:val="22"/>
                </w:rPr>
                <w:id w:val="1690556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329521160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29521160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>木造</w:t>
            </w:r>
            <w:r>
              <w:rPr>
                <w:rFonts w:hint="eastAsia"/>
                <w:sz w:val="22"/>
                <w:szCs w:val="22"/>
              </w:rPr>
              <w:t>(</w:t>
            </w:r>
            <w:r w:rsidR="0028455C" w:rsidRPr="007A2BDD">
              <w:rPr>
                <w:rFonts w:hint="eastAsia"/>
                <w:sz w:val="22"/>
                <w:szCs w:val="22"/>
              </w:rPr>
              <w:t>枠組壁工法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rFonts w:hint="eastAsia"/>
                  <w:sz w:val="22"/>
                  <w:szCs w:val="22"/>
                </w:rPr>
                <w:id w:val="-1088849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975723369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975723369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 xml:space="preserve">Ｓ造　</w:t>
            </w:r>
            <w:sdt>
              <w:sdtPr>
                <w:rPr>
                  <w:rFonts w:hint="eastAsia"/>
                  <w:sz w:val="22"/>
                  <w:szCs w:val="22"/>
                </w:rPr>
                <w:id w:val="-857115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45153709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645153709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>ＲＣ造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都市計画区</w:t>
            </w:r>
            <w:r w:rsidRPr="007A2BDD">
              <w:rPr>
                <w:rFonts w:cs="Times New Roman" w:hint="eastAsia"/>
                <w:sz w:val="22"/>
                <w:szCs w:val="22"/>
              </w:rPr>
              <w:t>分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8455C" w:rsidRPr="007A2BDD" w:rsidRDefault="005E1D2A" w:rsidP="00F552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2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03547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552758840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52758840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 xml:space="preserve">市街化区域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179810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26493868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026493868"/>
              </w:sdtContent>
            </w:sdt>
            <w:r w:rsidRPr="007A2BDD">
              <w:rPr>
                <w:rFonts w:hint="eastAsia"/>
                <w:sz w:val="22"/>
                <w:szCs w:val="22"/>
              </w:rPr>
              <w:t xml:space="preserve"> </w:t>
            </w:r>
            <w:r w:rsidR="0028455C" w:rsidRPr="007A2BDD">
              <w:rPr>
                <w:rFonts w:hint="eastAsia"/>
                <w:sz w:val="22"/>
                <w:szCs w:val="22"/>
              </w:rPr>
              <w:t>区域区分非設定</w:t>
            </w:r>
          </w:p>
          <w:p w:rsidR="0028455C" w:rsidRPr="007A2BDD" w:rsidRDefault="0028455C" w:rsidP="00F552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100" w:left="220"/>
              <w:jc w:val="left"/>
              <w:rPr>
                <w:color w:val="FF0000"/>
                <w:sz w:val="22"/>
                <w:szCs w:val="22"/>
              </w:rPr>
            </w:pPr>
            <w:r w:rsidRPr="007A2BDD">
              <w:rPr>
                <w:rFonts w:hint="eastAsia"/>
                <w:color w:val="FF0000"/>
                <w:sz w:val="22"/>
                <w:szCs w:val="22"/>
              </w:rPr>
              <w:t>※用途地域がある区域に限る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3226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提出</w:t>
            </w:r>
            <w:r>
              <w:rPr>
                <w:rFonts w:hint="eastAsia"/>
                <w:sz w:val="22"/>
                <w:szCs w:val="22"/>
              </w:rPr>
              <w:t>図書</w:t>
            </w:r>
            <w:r>
              <w:rPr>
                <w:rFonts w:ascii="ＭＳ 明朝" w:hint="eastAsia"/>
                <w:sz w:val="22"/>
                <w:szCs w:val="22"/>
              </w:rPr>
              <w:t>等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28455C" w:rsidRPr="007A2BDD" w:rsidRDefault="005E1D2A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90276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54236986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054236986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>依頼書</w:t>
            </w:r>
            <w:r w:rsidR="0028455C" w:rsidRPr="007A2BDD">
              <w:rPr>
                <w:rFonts w:ascii="ＭＳ 明朝" w:cs="Times New Roman" w:hint="eastAsia"/>
                <w:spacing w:val="4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1070933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137212819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37212819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>認定申請書（規則第</w:t>
            </w:r>
            <w:r w:rsidR="0028455C" w:rsidRPr="007A2BDD">
              <w:rPr>
                <w:sz w:val="22"/>
                <w:szCs w:val="22"/>
              </w:rPr>
              <w:t>5</w:t>
            </w:r>
            <w:r w:rsidR="0028455C" w:rsidRPr="007A2BDD">
              <w:rPr>
                <w:rFonts w:hint="eastAsia"/>
                <w:sz w:val="22"/>
                <w:szCs w:val="22"/>
              </w:rPr>
              <w:t>号様式）</w:t>
            </w:r>
            <w:sdt>
              <w:sdtPr>
                <w:rPr>
                  <w:rFonts w:hint="eastAsia"/>
                  <w:sz w:val="22"/>
                  <w:szCs w:val="22"/>
                </w:rPr>
                <w:id w:val="-1281096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64747722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764747722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>委任状</w:t>
            </w:r>
          </w:p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7A2BDD">
              <w:rPr>
                <w:rFonts w:hint="eastAsia"/>
                <w:sz w:val="22"/>
                <w:szCs w:val="22"/>
              </w:rPr>
              <w:t>●添付図書（規則第</w:t>
            </w:r>
            <w:r w:rsidRPr="007A2BDD">
              <w:rPr>
                <w:sz w:val="22"/>
                <w:szCs w:val="22"/>
              </w:rPr>
              <w:t>41</w:t>
            </w:r>
            <w:r w:rsidRPr="007A2BDD">
              <w:rPr>
                <w:rFonts w:hint="eastAsia"/>
                <w:sz w:val="22"/>
                <w:szCs w:val="22"/>
              </w:rPr>
              <w:t>条第</w:t>
            </w:r>
            <w:r w:rsidRPr="007A2BDD">
              <w:rPr>
                <w:sz w:val="22"/>
                <w:szCs w:val="22"/>
              </w:rPr>
              <w:t>1</w:t>
            </w:r>
            <w:r w:rsidRPr="007A2BDD">
              <w:rPr>
                <w:rFonts w:hint="eastAsia"/>
                <w:sz w:val="22"/>
                <w:szCs w:val="22"/>
              </w:rPr>
              <w:t>項）</w:t>
            </w:r>
          </w:p>
          <w:p w:rsidR="0028455C" w:rsidRPr="007A2BDD" w:rsidRDefault="005E1D2A" w:rsidP="001F295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501386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85221646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85221646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 xml:space="preserve">設計内容説明書　</w:t>
            </w:r>
            <w:sdt>
              <w:sdtPr>
                <w:rPr>
                  <w:rFonts w:hint="eastAsia"/>
                  <w:sz w:val="22"/>
                  <w:szCs w:val="22"/>
                </w:rPr>
                <w:id w:val="-291445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342977279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42977279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 xml:space="preserve">付近見取図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102949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02140302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02140302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 xml:space="preserve">配置図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07875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10955840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0955840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>仕様書</w:t>
            </w:r>
          </w:p>
          <w:p w:rsidR="0028455C" w:rsidRPr="007A2BDD" w:rsidRDefault="005E1D2A" w:rsidP="001F295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0728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7970589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87970589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 xml:space="preserve">各階平面図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1111590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47064631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7064631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 xml:space="preserve">床面積求積図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-2010897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65474544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665474544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>用途別床面積表</w:t>
            </w:r>
          </w:p>
          <w:p w:rsidR="0028455C" w:rsidRPr="007A2BDD" w:rsidRDefault="005E1D2A" w:rsidP="001F295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689103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469454323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469454323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 xml:space="preserve">立面図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ermStart w:id="632387469" w:edGrp="everyone"/>
            <w:sdt>
              <w:sdtPr>
                <w:rPr>
                  <w:rFonts w:hint="eastAsia"/>
                  <w:sz w:val="22"/>
                  <w:szCs w:val="22"/>
                </w:rPr>
                <w:id w:val="371115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7694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632387469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 xml:space="preserve">断面図又は矩計図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1606221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01655261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701655261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>各部詳細図</w:t>
            </w:r>
          </w:p>
          <w:p w:rsidR="0028455C" w:rsidRPr="007A2BDD" w:rsidRDefault="005E1D2A" w:rsidP="001F295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907844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12564309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212564309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 xml:space="preserve">各種計算書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ermStart w:id="908355221" w:edGrp="everyone"/>
            <w:sdt>
              <w:sdtPr>
                <w:rPr>
                  <w:rFonts w:hint="eastAsia"/>
                  <w:sz w:val="22"/>
                  <w:szCs w:val="22"/>
                </w:rPr>
                <w:id w:val="-1224367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908355221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>機器表</w:t>
            </w:r>
          </w:p>
          <w:p w:rsidR="0028455C" w:rsidRPr="007A2BDD" w:rsidRDefault="005E1D2A" w:rsidP="001F295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8636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16862259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916862259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>法第</w:t>
            </w:r>
            <w:r w:rsidR="0028455C" w:rsidRPr="007A2BDD">
              <w:rPr>
                <w:sz w:val="22"/>
                <w:szCs w:val="22"/>
              </w:rPr>
              <w:t>54</w:t>
            </w:r>
            <w:r w:rsidR="0028455C" w:rsidRPr="007A2BDD">
              <w:rPr>
                <w:rFonts w:hint="eastAsia"/>
                <w:sz w:val="22"/>
                <w:szCs w:val="22"/>
              </w:rPr>
              <w:t>条第</w:t>
            </w:r>
            <w:r w:rsidR="0028455C" w:rsidRPr="007A2BDD">
              <w:rPr>
                <w:sz w:val="22"/>
                <w:szCs w:val="22"/>
              </w:rPr>
              <w:t>1</w:t>
            </w:r>
            <w:r w:rsidR="0028455C" w:rsidRPr="007A2BDD">
              <w:rPr>
                <w:rFonts w:hint="eastAsia"/>
                <w:sz w:val="22"/>
                <w:szCs w:val="22"/>
              </w:rPr>
              <w:t>項第一号に適合することを確認する書類</w:t>
            </w:r>
          </w:p>
          <w:p w:rsidR="0028455C" w:rsidRPr="007A2BDD" w:rsidRDefault="005E1D2A" w:rsidP="001F295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70469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362824128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362824128"/>
              </w:sdtContent>
            </w:sdt>
            <w:r w:rsidR="0028455C" w:rsidRPr="007A2BDD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28455C" w:rsidTr="0028455C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306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00" w:left="220" w:rightChars="100" w:right="220"/>
              <w:jc w:val="distribute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7A2BDD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特記事</w:t>
            </w:r>
            <w:r w:rsidRPr="007A2BDD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  <w:p w:rsidR="0028455C" w:rsidRPr="007A2BDD" w:rsidRDefault="0028455C" w:rsidP="001F295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</w:tr>
    </w:tbl>
    <w:p w:rsidR="009D4D95" w:rsidRPr="00F55299" w:rsidRDefault="00BA0E87">
      <w:pPr>
        <w:adjustRightInd/>
        <w:spacing w:line="256" w:lineRule="exact"/>
        <w:rPr>
          <w:rFonts w:ascii="ＭＳ 明朝" w:cs="Times New Roman"/>
          <w:spacing w:val="4"/>
          <w:sz w:val="22"/>
        </w:rPr>
      </w:pPr>
      <w:r>
        <w:rPr>
          <w:rFonts w:cs="Times New Roman"/>
        </w:rPr>
        <w:br w:type="textWrapping" w:clear="all"/>
      </w:r>
      <w:r w:rsidR="009D4D95" w:rsidRPr="00F55299">
        <w:rPr>
          <w:rFonts w:cs="Times New Roman"/>
          <w:sz w:val="22"/>
        </w:rPr>
        <w:t xml:space="preserve">  </w:t>
      </w:r>
      <w:r w:rsidR="009D4D95" w:rsidRPr="00F55299">
        <w:rPr>
          <w:rFonts w:hint="eastAsia"/>
          <w:sz w:val="22"/>
        </w:rPr>
        <w:t>※印欄には記載しないでください。</w:t>
      </w:r>
    </w:p>
    <w:sectPr w:rsidR="009D4D95" w:rsidRPr="00F55299" w:rsidSect="00E209B8">
      <w:headerReference w:type="default" r:id="rId7"/>
      <w:type w:val="continuous"/>
      <w:pgSz w:w="11906" w:h="16838" w:code="9"/>
      <w:pgMar w:top="1191" w:right="1191" w:bottom="851" w:left="1191" w:header="720" w:footer="720" w:gutter="0"/>
      <w:paperSrc w:first="263" w:other="263"/>
      <w:pgNumType w:start="1"/>
      <w:cols w:space="720"/>
      <w:noEndnote/>
      <w:docGrid w:type="linesAndChars" w:linePitch="25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FE7" w:rsidRDefault="00642FE7">
      <w:r>
        <w:separator/>
      </w:r>
    </w:p>
  </w:endnote>
  <w:endnote w:type="continuationSeparator" w:id="0">
    <w:p w:rsidR="00642FE7" w:rsidRDefault="0064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FE7" w:rsidRDefault="00642F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2FE7" w:rsidRDefault="0064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DE9" w:rsidRPr="00D02DE9" w:rsidRDefault="00D02DE9">
    <w:pPr>
      <w:framePr w:wrap="auto" w:vAnchor="text" w:hAnchor="margin" w:y="1"/>
      <w:adjustRightInd/>
    </w:pPr>
    <w:r>
      <w:t>R1.10.1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961AD"/>
    <w:multiLevelType w:val="hybridMultilevel"/>
    <w:tmpl w:val="773EF358"/>
    <w:lvl w:ilvl="0" w:tplc="D708D3C2">
      <w:start w:val="1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AdvbARWQT7x3Mw8BTD2KmE1YhwzfxzlAJqHN/Gx5EQBGyOKICdRrXkSgOGyQkeOlJ/HPHUM5ZhxsV3st1MMCfQ==" w:salt="aJCwgOstYq1bXgOHEyJyKw=="/>
  <w:defaultTabStop w:val="719"/>
  <w:hyphenationZone w:val="0"/>
  <w:drawingGridHorizontalSpacing w:val="204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7F"/>
    <w:rsid w:val="0003747E"/>
    <w:rsid w:val="00102DD9"/>
    <w:rsid w:val="001F295F"/>
    <w:rsid w:val="0023443B"/>
    <w:rsid w:val="00276947"/>
    <w:rsid w:val="0028455C"/>
    <w:rsid w:val="002E1787"/>
    <w:rsid w:val="00343732"/>
    <w:rsid w:val="00362E08"/>
    <w:rsid w:val="00396BF3"/>
    <w:rsid w:val="00412BE5"/>
    <w:rsid w:val="00424AEB"/>
    <w:rsid w:val="004A5A9D"/>
    <w:rsid w:val="005E1D2A"/>
    <w:rsid w:val="00635EE1"/>
    <w:rsid w:val="00642FE7"/>
    <w:rsid w:val="00724F00"/>
    <w:rsid w:val="0075310F"/>
    <w:rsid w:val="00753AB6"/>
    <w:rsid w:val="00790FE7"/>
    <w:rsid w:val="00797F72"/>
    <w:rsid w:val="007A2BDD"/>
    <w:rsid w:val="008A7A56"/>
    <w:rsid w:val="008F19BD"/>
    <w:rsid w:val="009116EC"/>
    <w:rsid w:val="009758D5"/>
    <w:rsid w:val="009D4D95"/>
    <w:rsid w:val="00B31C7C"/>
    <w:rsid w:val="00BA0E87"/>
    <w:rsid w:val="00BB4B7F"/>
    <w:rsid w:val="00C74291"/>
    <w:rsid w:val="00CA135E"/>
    <w:rsid w:val="00CB68B8"/>
    <w:rsid w:val="00D02DE9"/>
    <w:rsid w:val="00E209B8"/>
    <w:rsid w:val="00E768B9"/>
    <w:rsid w:val="00F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8AA4B"/>
  <w14:defaultImageDpi w14:val="0"/>
  <w15:docId w15:val="{3C7E0BF6-D870-4C1F-9306-931664B5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209B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35EE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35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35EE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admin</cp:lastModifiedBy>
  <cp:revision>4</cp:revision>
  <cp:lastPrinted>2019-04-18T02:12:00Z</cp:lastPrinted>
  <dcterms:created xsi:type="dcterms:W3CDTF">2020-02-18T08:09:00Z</dcterms:created>
  <dcterms:modified xsi:type="dcterms:W3CDTF">2020-02-18T08:25:00Z</dcterms:modified>
</cp:coreProperties>
</file>