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BF" w:rsidRDefault="00B43ABF">
      <w:pPr>
        <w:adjustRightInd/>
        <w:spacing w:line="362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ＤＦ平成ゴシック体W5" w:cs="ＤＦ平成ゴシック体W5" w:hint="eastAsia"/>
          <w:b/>
          <w:bCs/>
          <w:spacing w:val="6"/>
          <w:sz w:val="36"/>
          <w:szCs w:val="36"/>
        </w:rPr>
        <w:t>設計住宅性能評価申請受付票</w:t>
      </w:r>
    </w:p>
    <w:tbl>
      <w:tblPr>
        <w:tblW w:w="945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0"/>
        <w:gridCol w:w="1664"/>
        <w:gridCol w:w="2381"/>
        <w:gridCol w:w="680"/>
        <w:gridCol w:w="264"/>
        <w:gridCol w:w="13"/>
        <w:gridCol w:w="1262"/>
        <w:gridCol w:w="10"/>
        <w:gridCol w:w="2076"/>
        <w:gridCol w:w="11"/>
      </w:tblGrid>
      <w:tr w:rsidR="00815293" w:rsidRPr="002804CA" w:rsidTr="003C1B39">
        <w:tc>
          <w:tcPr>
            <w:tcW w:w="5815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5293" w:rsidRPr="002804CA" w:rsidRDefault="0081529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  <w:p w:rsidR="00815293" w:rsidRPr="002804CA" w:rsidRDefault="008152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15293" w:rsidRPr="002804CA" w:rsidRDefault="0081529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  <w:p w:rsidR="00815293" w:rsidRPr="002804CA" w:rsidRDefault="00815293" w:rsidP="008B083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hint="eastAsia"/>
                <w:spacing w:val="2"/>
                <w:sz w:val="24"/>
                <w:szCs w:val="24"/>
              </w:rPr>
              <w:t>受　付</w:t>
            </w:r>
          </w:p>
        </w:tc>
        <w:tc>
          <w:tcPr>
            <w:tcW w:w="2087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15293" w:rsidRPr="002804CA" w:rsidRDefault="0081529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  <w:p w:rsidR="00815293" w:rsidRPr="002804CA" w:rsidRDefault="008152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24"/>
                <w:szCs w:val="24"/>
              </w:rPr>
            </w:pPr>
            <w:r w:rsidRPr="002804CA">
              <w:rPr>
                <w:rFonts w:cs="Times New Roman"/>
                <w:sz w:val="24"/>
                <w:szCs w:val="24"/>
              </w:rPr>
              <w:t xml:space="preserve"> </w:t>
            </w:r>
            <w:r w:rsidRPr="002804CA">
              <w:rPr>
                <w:rFonts w:hint="eastAsia"/>
                <w:sz w:val="24"/>
                <w:szCs w:val="24"/>
              </w:rPr>
              <w:t>※</w:t>
            </w:r>
          </w:p>
          <w:p w:rsidR="00815293" w:rsidRPr="002804CA" w:rsidRDefault="008152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</w:tc>
      </w:tr>
      <w:tr w:rsidR="006D3532" w:rsidRPr="002804CA" w:rsidTr="003C1B39">
        <w:trPr>
          <w:trHeight w:val="266"/>
        </w:trPr>
        <w:tc>
          <w:tcPr>
            <w:tcW w:w="275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6D3532" w:rsidRPr="00DB0659" w:rsidRDefault="006D3532" w:rsidP="00DB0659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-20"/>
                <w:sz w:val="24"/>
                <w:szCs w:val="24"/>
              </w:rPr>
            </w:pPr>
            <w:r w:rsidRPr="00DB0659">
              <w:rPr>
                <w:rFonts w:hint="eastAsia"/>
                <w:spacing w:val="-20"/>
                <w:sz w:val="24"/>
                <w:szCs w:val="24"/>
              </w:rPr>
              <w:t>申請書を持参された方の氏名</w:t>
            </w:r>
            <w:r w:rsidR="002804CA" w:rsidRPr="00DB0659">
              <w:rPr>
                <w:rFonts w:hint="eastAsia"/>
                <w:spacing w:val="-20"/>
                <w:sz w:val="24"/>
                <w:szCs w:val="24"/>
              </w:rPr>
              <w:t>･</w:t>
            </w:r>
            <w:r w:rsidRPr="00DB0659">
              <w:rPr>
                <w:rFonts w:hint="eastAsia"/>
                <w:spacing w:val="-20"/>
                <w:sz w:val="24"/>
                <w:szCs w:val="24"/>
              </w:rPr>
              <w:t>建築主氏名</w:t>
            </w:r>
          </w:p>
        </w:tc>
        <w:tc>
          <w:tcPr>
            <w:tcW w:w="3325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D3532" w:rsidRPr="00542954" w:rsidRDefault="006D3532" w:rsidP="00DB065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0"/>
                <w:sz w:val="22"/>
                <w:szCs w:val="24"/>
              </w:rPr>
            </w:pPr>
            <w:r w:rsidRPr="00542954">
              <w:rPr>
                <w:rFonts w:hint="eastAsia"/>
                <w:sz w:val="22"/>
                <w:szCs w:val="24"/>
              </w:rPr>
              <w:t>持参された方</w:t>
            </w:r>
          </w:p>
        </w:tc>
        <w:tc>
          <w:tcPr>
            <w:tcW w:w="3372" w:type="dxa"/>
            <w:gridSpan w:val="5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6D3532" w:rsidRPr="00542954" w:rsidRDefault="006D3532" w:rsidP="00DB065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0"/>
                <w:sz w:val="22"/>
                <w:szCs w:val="24"/>
              </w:rPr>
            </w:pPr>
            <w:r w:rsidRPr="00542954">
              <w:rPr>
                <w:rFonts w:hint="eastAsia"/>
                <w:sz w:val="22"/>
                <w:szCs w:val="24"/>
              </w:rPr>
              <w:t>建　築　主</w:t>
            </w:r>
          </w:p>
        </w:tc>
      </w:tr>
      <w:tr w:rsidR="00815293" w:rsidRPr="002804CA" w:rsidTr="003C1B39">
        <w:trPr>
          <w:trHeight w:val="548"/>
        </w:trPr>
        <w:tc>
          <w:tcPr>
            <w:tcW w:w="2754" w:type="dxa"/>
            <w:gridSpan w:val="2"/>
            <w:vMerge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15293" w:rsidRPr="002804CA" w:rsidRDefault="00815293" w:rsidP="002804CA">
            <w:pPr>
              <w:overflowPunct/>
              <w:autoSpaceDE w:val="0"/>
              <w:autoSpaceDN w:val="0"/>
              <w:ind w:leftChars="50" w:left="114" w:rightChars="50" w:right="114"/>
              <w:jc w:val="distribute"/>
              <w:textAlignment w:val="auto"/>
              <w:rPr>
                <w:rFonts w:ascii="ＭＳ 明朝" w:cs="Times New Roman"/>
                <w:spacing w:val="10"/>
                <w:sz w:val="24"/>
                <w:szCs w:val="24"/>
              </w:rPr>
            </w:pPr>
            <w:permStart w:id="1492086486" w:edGrp="everyone" w:colFirst="1" w:colLast="1"/>
            <w:permStart w:id="819993632" w:edGrp="everyone" w:colFirst="2" w:colLast="2"/>
          </w:p>
        </w:tc>
        <w:tc>
          <w:tcPr>
            <w:tcW w:w="332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15293" w:rsidRPr="002804CA" w:rsidRDefault="00815293" w:rsidP="0054295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72" w:type="dxa"/>
            <w:gridSpan w:val="5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5293" w:rsidRPr="002804CA" w:rsidRDefault="00815293" w:rsidP="0054295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</w:tc>
      </w:tr>
      <w:permEnd w:id="1492086486"/>
      <w:permEnd w:id="819993632"/>
      <w:tr w:rsidR="00815293" w:rsidRPr="002804CA" w:rsidTr="003C1B39">
        <w:trPr>
          <w:trHeight w:val="39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15293" w:rsidRPr="002804CA" w:rsidRDefault="0085771A" w:rsidP="00066DD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申請床面積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5293" w:rsidRPr="002804CA" w:rsidRDefault="00EB565D" w:rsidP="00EB565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0"/>
                <w:sz w:val="24"/>
                <w:szCs w:val="24"/>
              </w:rPr>
            </w:pPr>
            <w:permStart w:id="296823960" w:edGrp="everyone"/>
            <w:r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permEnd w:id="296823960"/>
            <w:r w:rsidR="00815293" w:rsidRPr="002804CA">
              <w:rPr>
                <w:rFonts w:hint="eastAsia"/>
                <w:spacing w:val="2"/>
                <w:sz w:val="24"/>
                <w:szCs w:val="24"/>
              </w:rPr>
              <w:t>㎡</w:t>
            </w:r>
          </w:p>
        </w:tc>
      </w:tr>
      <w:tr w:rsidR="00815293" w:rsidRPr="002804CA" w:rsidTr="003C1B39">
        <w:trPr>
          <w:trHeight w:val="39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15293" w:rsidRPr="002804CA" w:rsidRDefault="0085771A" w:rsidP="00066DD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建て方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15293" w:rsidRPr="002804CA" w:rsidRDefault="00815293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1855221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03910387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203910387"/>
              </w:sdtContent>
            </w:sdt>
            <w:r w:rsidR="00542954">
              <w:rPr>
                <w:spacing w:val="2"/>
                <w:sz w:val="24"/>
                <w:szCs w:val="24"/>
              </w:rPr>
              <w:t xml:space="preserve"> </w:t>
            </w:r>
            <w:r w:rsidRPr="002804CA">
              <w:rPr>
                <w:rFonts w:hint="eastAsia"/>
                <w:spacing w:val="2"/>
                <w:sz w:val="24"/>
                <w:szCs w:val="24"/>
              </w:rPr>
              <w:t xml:space="preserve">一戸建ての住宅　　</w:t>
            </w: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1608689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10576453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110576453"/>
              </w:sdtContent>
            </w:sdt>
            <w:r w:rsidR="00542954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Pr="002804CA">
              <w:rPr>
                <w:rFonts w:hint="eastAsia"/>
                <w:spacing w:val="2"/>
                <w:sz w:val="24"/>
                <w:szCs w:val="24"/>
              </w:rPr>
              <w:t>共同住宅等★</w:t>
            </w:r>
          </w:p>
        </w:tc>
      </w:tr>
      <w:tr w:rsidR="003C1B39" w:rsidRPr="002804CA" w:rsidTr="003C1B39">
        <w:trPr>
          <w:gridAfter w:val="1"/>
          <w:wAfter w:w="11" w:type="dxa"/>
          <w:trHeight w:val="39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3C1B39" w:rsidRPr="002804CA" w:rsidRDefault="003C1B39" w:rsidP="00066DD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permStart w:id="1760257910" w:edGrp="everyone" w:colFirst="1" w:colLast="1"/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★評価対象住戸の数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C1B39" w:rsidRPr="002804CA" w:rsidRDefault="003C1B39" w:rsidP="003C1B3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="278"/>
              <w:jc w:val="right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</w:tc>
        <w:tc>
          <w:tcPr>
            <w:tcW w:w="4305" w:type="dxa"/>
            <w:gridSpan w:val="6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3C1B39" w:rsidRPr="002804CA" w:rsidRDefault="003C1B39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hint="eastAsia"/>
                <w:spacing w:val="2"/>
                <w:sz w:val="24"/>
                <w:szCs w:val="24"/>
              </w:rPr>
              <w:t xml:space="preserve">戸　</w:t>
            </w:r>
            <w:r w:rsidRPr="002804CA">
              <w:rPr>
                <w:rFonts w:ascii="ＭＳ 明朝" w:hAnsi="ＭＳ 明朝"/>
                <w:spacing w:val="-2"/>
                <w:sz w:val="20"/>
                <w:szCs w:val="24"/>
              </w:rPr>
              <w:t>(</w:t>
            </w:r>
            <w:r w:rsidRPr="002804CA">
              <w:rPr>
                <w:rFonts w:hint="eastAsia"/>
                <w:spacing w:val="-2"/>
                <w:sz w:val="20"/>
                <w:szCs w:val="24"/>
              </w:rPr>
              <w:t>建物全体の戸数ではないので注意</w:t>
            </w:r>
            <w:r w:rsidRPr="002804CA">
              <w:rPr>
                <w:rFonts w:ascii="ＭＳ 明朝" w:hAnsi="ＭＳ 明朝"/>
                <w:spacing w:val="-2"/>
                <w:sz w:val="20"/>
                <w:szCs w:val="24"/>
              </w:rPr>
              <w:t>)</w:t>
            </w:r>
          </w:p>
        </w:tc>
      </w:tr>
      <w:permEnd w:id="1760257910"/>
      <w:tr w:rsidR="00815293" w:rsidRPr="002804CA" w:rsidTr="003C1B39">
        <w:trPr>
          <w:trHeight w:val="39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15293" w:rsidRPr="002804CA" w:rsidRDefault="006D3532" w:rsidP="00066DD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性能表示事項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15293" w:rsidRPr="003C1B39" w:rsidRDefault="00EE317E" w:rsidP="003C1B3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100" w:left="228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82855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84461442" w:edGrp="everyone"/>
                <w:r w:rsidR="003C1B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1184461442"/>
              </w:sdtContent>
            </w:sdt>
            <w:r w:rsidR="003C1B39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815293" w:rsidRPr="003C1B39">
              <w:rPr>
                <w:rFonts w:hint="eastAsia"/>
                <w:spacing w:val="2"/>
                <w:sz w:val="24"/>
                <w:szCs w:val="24"/>
              </w:rPr>
              <w:t>必須項目のみ</w:t>
            </w:r>
            <w:r w:rsidR="00542954" w:rsidRPr="003C1B39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542954" w:rsidRPr="003C1B39">
              <w:rPr>
                <w:spacing w:val="2"/>
                <w:sz w:val="24"/>
                <w:szCs w:val="24"/>
              </w:rPr>
              <w:t xml:space="preserve">     </w:t>
            </w:r>
            <w:sdt>
              <w:sdtPr>
                <w:rPr>
                  <w:rFonts w:ascii="ＭＳ ゴシック" w:eastAsia="ＭＳ ゴシック" w:hAnsi="ＭＳ ゴシック" w:hint="eastAsia"/>
                  <w:spacing w:val="2"/>
                  <w:sz w:val="24"/>
                  <w:szCs w:val="24"/>
                </w:rPr>
                <w:id w:val="-557321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9976947" w:edGrp="everyone"/>
                <w:r w:rsidR="003C1B39" w:rsidRPr="003C1B39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79976947"/>
              </w:sdtContent>
            </w:sdt>
            <w:r w:rsidR="00542954" w:rsidRPr="003C1B39"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  <w:t xml:space="preserve"> </w:t>
            </w:r>
            <w:r w:rsidR="00815293" w:rsidRPr="003C1B39">
              <w:rPr>
                <w:rFonts w:hint="eastAsia"/>
                <w:spacing w:val="2"/>
                <w:sz w:val="24"/>
                <w:szCs w:val="24"/>
              </w:rPr>
              <w:t>選択項目含む</w:t>
            </w:r>
          </w:p>
        </w:tc>
      </w:tr>
      <w:tr w:rsidR="00815293" w:rsidRPr="002804CA" w:rsidTr="00690C99">
        <w:trPr>
          <w:trHeight w:val="80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B0834" w:rsidRDefault="00815293" w:rsidP="008B0834">
            <w:pPr>
              <w:suppressAutoHyphens/>
              <w:kinsoku w:val="0"/>
              <w:wordWrap w:val="0"/>
              <w:autoSpaceDE w:val="0"/>
              <w:autoSpaceDN w:val="0"/>
              <w:spacing w:beforeLines="50" w:before="105" w:line="242" w:lineRule="exact"/>
              <w:ind w:leftChars="50" w:left="114" w:rightChars="50" w:right="114"/>
              <w:jc w:val="distribute"/>
              <w:rPr>
                <w:spacing w:val="-20"/>
                <w:sz w:val="24"/>
                <w:szCs w:val="24"/>
              </w:rPr>
            </w:pPr>
            <w:r w:rsidRPr="008B0834">
              <w:rPr>
                <w:rFonts w:hint="eastAsia"/>
                <w:spacing w:val="-20"/>
                <w:sz w:val="24"/>
                <w:szCs w:val="24"/>
              </w:rPr>
              <w:t>型式認定、製造者認証</w:t>
            </w:r>
          </w:p>
          <w:p w:rsidR="00815293" w:rsidRPr="002804CA" w:rsidRDefault="00815293" w:rsidP="003C1B3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8B0834">
              <w:rPr>
                <w:rFonts w:ascii="ＭＳ 明朝" w:hAnsi="ＭＳ 明朝"/>
                <w:spacing w:val="-2"/>
                <w:sz w:val="20"/>
                <w:szCs w:val="24"/>
              </w:rPr>
              <w:t>(</w:t>
            </w:r>
            <w:r w:rsidRPr="008B0834">
              <w:rPr>
                <w:rFonts w:hint="eastAsia"/>
                <w:spacing w:val="-2"/>
                <w:sz w:val="20"/>
                <w:szCs w:val="24"/>
              </w:rPr>
              <w:t>ｾﾝﾀｰの業務量が概ね</w:t>
            </w:r>
            <w:r w:rsidRPr="008B0834">
              <w:rPr>
                <w:rFonts w:cs="Times New Roman"/>
                <w:spacing w:val="-2"/>
                <w:sz w:val="20"/>
                <w:szCs w:val="24"/>
              </w:rPr>
              <w:t>40%</w:t>
            </w:r>
            <w:r w:rsidRPr="008B0834">
              <w:rPr>
                <w:rFonts w:hint="eastAsia"/>
                <w:spacing w:val="-2"/>
                <w:sz w:val="20"/>
                <w:szCs w:val="24"/>
              </w:rPr>
              <w:t>以上軽減できるもの</w:t>
            </w:r>
            <w:r w:rsidRPr="008B0834">
              <w:rPr>
                <w:rFonts w:ascii="ＭＳ 明朝" w:hAnsi="ＭＳ 明朝"/>
                <w:spacing w:val="-2"/>
                <w:sz w:val="20"/>
                <w:szCs w:val="24"/>
              </w:rPr>
              <w:t>)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15293" w:rsidRPr="002804CA" w:rsidRDefault="00EE317E" w:rsidP="003C1B3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100" w:left="228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658967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68878819" w:edGrp="everyone"/>
                <w:r w:rsidR="003C1B39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668878819"/>
              </w:sdtContent>
            </w:sdt>
            <w:r w:rsidR="00542954">
              <w:rPr>
                <w:spacing w:val="2"/>
                <w:sz w:val="24"/>
                <w:szCs w:val="24"/>
              </w:rPr>
              <w:t xml:space="preserve"> </w:t>
            </w:r>
            <w:r w:rsidR="00815293" w:rsidRPr="002804CA">
              <w:rPr>
                <w:rFonts w:hint="eastAsia"/>
                <w:spacing w:val="2"/>
                <w:sz w:val="24"/>
                <w:szCs w:val="24"/>
              </w:rPr>
              <w:t>有</w:t>
            </w:r>
            <w:r w:rsidR="003C1B39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3C1B39">
              <w:rPr>
                <w:spacing w:val="2"/>
                <w:sz w:val="24"/>
                <w:szCs w:val="24"/>
              </w:rPr>
              <w:t xml:space="preserve">     </w:t>
            </w:r>
            <w:permStart w:id="115955417" w:edGrp="everyone"/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1787000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B39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15955417"/>
              </w:sdtContent>
            </w:sdt>
            <w:r w:rsidR="00542954">
              <w:rPr>
                <w:spacing w:val="2"/>
                <w:sz w:val="24"/>
                <w:szCs w:val="24"/>
              </w:rPr>
              <w:t xml:space="preserve"> </w:t>
            </w:r>
            <w:r w:rsidR="00815293" w:rsidRPr="002804CA">
              <w:rPr>
                <w:rFonts w:hint="eastAsia"/>
                <w:spacing w:val="2"/>
                <w:sz w:val="24"/>
                <w:szCs w:val="24"/>
              </w:rPr>
              <w:t>無</w:t>
            </w:r>
          </w:p>
        </w:tc>
      </w:tr>
      <w:tr w:rsidR="00815293" w:rsidRPr="002804CA" w:rsidTr="003C1B39">
        <w:trPr>
          <w:trHeight w:val="39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15293" w:rsidRPr="002804CA" w:rsidRDefault="006D3532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permStart w:id="1404974939" w:edGrp="everyone" w:colFirst="1" w:colLast="1"/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手数料算定根拠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15293" w:rsidRPr="002804CA" w:rsidRDefault="00815293" w:rsidP="003C1B39">
            <w:pPr>
              <w:ind w:leftChars="100" w:left="228"/>
              <w:rPr>
                <w:rFonts w:ascii="ＭＳ 明朝" w:cs="Times New Roman"/>
                <w:sz w:val="24"/>
                <w:szCs w:val="24"/>
              </w:rPr>
            </w:pPr>
          </w:p>
        </w:tc>
      </w:tr>
      <w:permEnd w:id="1404974939"/>
      <w:tr w:rsidR="00815293" w:rsidRPr="002804CA" w:rsidTr="003C1B39">
        <w:trPr>
          <w:trHeight w:val="912"/>
        </w:trPr>
        <w:tc>
          <w:tcPr>
            <w:tcW w:w="1090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  <w:vAlign w:val="center"/>
          </w:tcPr>
          <w:p w:rsidR="00815293" w:rsidRPr="002804CA" w:rsidRDefault="00815293" w:rsidP="00066D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hint="eastAsia"/>
                <w:spacing w:val="2"/>
                <w:sz w:val="24"/>
                <w:szCs w:val="24"/>
              </w:rPr>
              <w:t>手数料</w:t>
            </w:r>
          </w:p>
        </w:tc>
        <w:tc>
          <w:tcPr>
            <w:tcW w:w="166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15293" w:rsidRPr="002804CA" w:rsidRDefault="00815293" w:rsidP="002804C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hint="eastAsia"/>
                <w:spacing w:val="-2"/>
                <w:sz w:val="18"/>
                <w:szCs w:val="24"/>
              </w:rPr>
              <w:t>設計住宅性能評価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293" w:rsidRPr="00876A5E" w:rsidRDefault="003C1B39" w:rsidP="003C1B3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10"/>
                <w:sz w:val="24"/>
                <w:szCs w:val="24"/>
              </w:rPr>
            </w:pPr>
            <w:permStart w:id="972051526" w:edGrp="everyone"/>
            <w:r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permEnd w:id="972051526"/>
            <w:r w:rsidR="00815293" w:rsidRPr="002804CA">
              <w:rPr>
                <w:rFonts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15293" w:rsidRPr="002804CA" w:rsidRDefault="006D3532" w:rsidP="008B083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支払区分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5293" w:rsidRPr="002804CA" w:rsidRDefault="00815293" w:rsidP="00164E0C">
            <w:pPr>
              <w:suppressAutoHyphens/>
              <w:kinsoku w:val="0"/>
              <w:wordWrap w:val="0"/>
              <w:autoSpaceDE w:val="0"/>
              <w:autoSpaceDN w:val="0"/>
              <w:spacing w:beforeLines="50" w:before="105" w:line="280" w:lineRule="exact"/>
              <w:contextualSpacing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2121287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04460978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304460978"/>
              </w:sdtContent>
            </w:sdt>
            <w:r w:rsidRPr="002804CA">
              <w:rPr>
                <w:rFonts w:hint="eastAsia"/>
                <w:spacing w:val="2"/>
                <w:sz w:val="24"/>
                <w:szCs w:val="24"/>
              </w:rPr>
              <w:t xml:space="preserve">　現　金</w:t>
            </w:r>
          </w:p>
          <w:p w:rsidR="00815293" w:rsidRPr="002804CA" w:rsidRDefault="00815293" w:rsidP="00164E0C">
            <w:pPr>
              <w:suppressAutoHyphens/>
              <w:kinsoku w:val="0"/>
              <w:wordWrap w:val="0"/>
              <w:autoSpaceDE w:val="0"/>
              <w:autoSpaceDN w:val="0"/>
              <w:spacing w:beforeLines="50" w:before="105" w:line="280" w:lineRule="exact"/>
              <w:contextualSpacing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1199887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62052891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462052891"/>
              </w:sdtContent>
            </w:sdt>
            <w:r w:rsidRPr="002804CA">
              <w:rPr>
                <w:rFonts w:hint="eastAsia"/>
                <w:spacing w:val="2"/>
                <w:sz w:val="24"/>
                <w:szCs w:val="24"/>
              </w:rPr>
              <w:t xml:space="preserve">　振　込</w:t>
            </w:r>
          </w:p>
          <w:p w:rsidR="00815293" w:rsidRPr="002804CA" w:rsidRDefault="00815293" w:rsidP="00164E0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contextualSpacing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876A5E">
              <w:rPr>
                <w:rFonts w:hint="eastAsia"/>
                <w:spacing w:val="-2"/>
                <w:sz w:val="18"/>
                <w:szCs w:val="24"/>
              </w:rPr>
              <w:t>（＊協定が必要です）</w:t>
            </w:r>
          </w:p>
        </w:tc>
      </w:tr>
      <w:tr w:rsidR="00815293" w:rsidRPr="002804CA" w:rsidTr="003C1B39">
        <w:trPr>
          <w:trHeight w:val="39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  <w:vAlign w:val="center"/>
          </w:tcPr>
          <w:p w:rsidR="00815293" w:rsidRPr="002804CA" w:rsidRDefault="006D3532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預かり金額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5293" w:rsidRPr="002804CA" w:rsidRDefault="003C1B39" w:rsidP="003C1B39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/>
              <w:jc w:val="center"/>
              <w:rPr>
                <w:rFonts w:ascii="ＭＳ 明朝" w:cs="Times New Roman"/>
                <w:spacing w:val="10"/>
                <w:sz w:val="24"/>
                <w:szCs w:val="24"/>
              </w:rPr>
            </w:pPr>
            <w:permStart w:id="857961223" w:edGrp="everyone"/>
            <w:r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permEnd w:id="857961223"/>
            <w:r w:rsidR="00815293" w:rsidRPr="002804CA">
              <w:rPr>
                <w:rFonts w:hint="eastAsia"/>
                <w:spacing w:val="2"/>
                <w:sz w:val="24"/>
                <w:szCs w:val="24"/>
              </w:rPr>
              <w:t>円</w:t>
            </w:r>
          </w:p>
        </w:tc>
      </w:tr>
      <w:tr w:rsidR="00815293" w:rsidRPr="002804CA" w:rsidTr="003C1B39">
        <w:trPr>
          <w:trHeight w:val="39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3532" w:rsidRPr="002804CA" w:rsidRDefault="006D3532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釣り銭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15293" w:rsidRPr="002804CA" w:rsidRDefault="00815293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ascii="ＭＳ 明朝" w:hAnsi="ＭＳ 明朝"/>
                <w:spacing w:val="2"/>
                <w:sz w:val="24"/>
                <w:szCs w:val="24"/>
              </w:rPr>
              <w:t>(</w:t>
            </w:r>
            <w:r w:rsidRPr="002804CA">
              <w:rPr>
                <w:rFonts w:hint="eastAsia"/>
                <w:spacing w:val="2"/>
                <w:sz w:val="24"/>
                <w:szCs w:val="24"/>
              </w:rPr>
              <w:t>※□釣り銭返却確認）</w:t>
            </w:r>
            <w:r w:rsidRPr="002804CA">
              <w:rPr>
                <w:rFonts w:cs="Times New Roman"/>
                <w:sz w:val="24"/>
                <w:szCs w:val="24"/>
              </w:rPr>
              <w:t xml:space="preserve">  </w:t>
            </w:r>
            <w:r w:rsidRPr="002804CA"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 w:rsidRPr="002804CA">
              <w:rPr>
                <w:rFonts w:cs="Times New Roman"/>
                <w:sz w:val="24"/>
                <w:szCs w:val="24"/>
              </w:rPr>
              <w:t xml:space="preserve">    </w:t>
            </w:r>
            <w:r w:rsidR="00876A5E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2804CA">
              <w:rPr>
                <w:rFonts w:hint="eastAsia"/>
                <w:spacing w:val="2"/>
                <w:sz w:val="24"/>
                <w:szCs w:val="24"/>
              </w:rPr>
              <w:t>円</w:t>
            </w:r>
          </w:p>
        </w:tc>
      </w:tr>
      <w:tr w:rsidR="006D3532" w:rsidRPr="002804CA" w:rsidTr="00690C99">
        <w:trPr>
          <w:trHeight w:val="752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3532" w:rsidRPr="002804CA" w:rsidRDefault="006D3532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領収書宛名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3532" w:rsidRPr="002804CA" w:rsidRDefault="00EE317E" w:rsidP="00690C9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270905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56613225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656613225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 xml:space="preserve">建築主　　</w:t>
            </w: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956091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68902032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168902032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 xml:space="preserve">代理者　　</w:t>
            </w: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62652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66983253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666983253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設計者</w:t>
            </w:r>
          </w:p>
          <w:p w:rsidR="006D3532" w:rsidRPr="002804CA" w:rsidRDefault="00EE317E" w:rsidP="00690C9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1723869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14457856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314457856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その他（</w:t>
            </w:r>
            <w:permStart w:id="1126763465" w:edGrp="everyone"/>
            <w:r w:rsidR="003C1B39"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　　　　　</w:t>
            </w:r>
            <w:permEnd w:id="1126763465"/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）</w:t>
            </w:r>
          </w:p>
        </w:tc>
      </w:tr>
      <w:tr w:rsidR="00542954" w:rsidRPr="002804CA" w:rsidTr="003C1B39">
        <w:trPr>
          <w:trHeight w:val="39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42954" w:rsidRPr="002804CA" w:rsidRDefault="00542954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事前審査の有無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000000"/>
            </w:tcBorders>
            <w:vAlign w:val="center"/>
          </w:tcPr>
          <w:p w:rsidR="00542954" w:rsidRPr="002804CA" w:rsidRDefault="00EE317E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1937055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31890398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931890398"/>
              </w:sdtContent>
            </w:sdt>
            <w:r w:rsidR="00542954" w:rsidRPr="002804CA">
              <w:rPr>
                <w:rFonts w:hint="eastAsia"/>
                <w:spacing w:val="2"/>
                <w:sz w:val="24"/>
                <w:szCs w:val="24"/>
              </w:rPr>
              <w:t>有</w:t>
            </w:r>
            <w:r w:rsidR="00542954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542954">
              <w:rPr>
                <w:spacing w:val="2"/>
                <w:sz w:val="24"/>
                <w:szCs w:val="24"/>
              </w:rPr>
              <w:t xml:space="preserve">       </w:t>
            </w: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504324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67068514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967068514"/>
              </w:sdtContent>
            </w:sdt>
            <w:r w:rsidR="00542954" w:rsidRPr="002804CA">
              <w:rPr>
                <w:rFonts w:hint="eastAsia"/>
                <w:spacing w:val="2"/>
                <w:sz w:val="24"/>
                <w:szCs w:val="24"/>
              </w:rPr>
              <w:t>無</w:t>
            </w:r>
          </w:p>
        </w:tc>
      </w:tr>
      <w:tr w:rsidR="006D3532" w:rsidRPr="002804CA" w:rsidTr="003C1B39">
        <w:trPr>
          <w:trHeight w:val="39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3532" w:rsidRPr="002804CA" w:rsidRDefault="006D3532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正本・副本の記載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000000"/>
            </w:tcBorders>
            <w:vAlign w:val="center"/>
          </w:tcPr>
          <w:p w:rsidR="006D3532" w:rsidRPr="002804CA" w:rsidRDefault="00EE317E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767240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79890111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679890111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記載確認</w:t>
            </w:r>
          </w:p>
        </w:tc>
      </w:tr>
      <w:tr w:rsidR="006D3532" w:rsidRPr="002804CA" w:rsidTr="003C1B39">
        <w:trPr>
          <w:trHeight w:val="39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3532" w:rsidRPr="002804CA" w:rsidRDefault="006D3532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建築確認申請の有無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000000"/>
            </w:tcBorders>
            <w:vAlign w:val="center"/>
          </w:tcPr>
          <w:p w:rsidR="006D3532" w:rsidRPr="002804CA" w:rsidRDefault="00EE317E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2046590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24239738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624239738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 xml:space="preserve">有　　　　</w:t>
            </w: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821628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20296879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220296879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無</w:t>
            </w:r>
          </w:p>
        </w:tc>
      </w:tr>
      <w:tr w:rsidR="006D3532" w:rsidRPr="002804CA" w:rsidTr="003C1B39">
        <w:trPr>
          <w:trHeight w:val="39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3532" w:rsidRPr="002804CA" w:rsidRDefault="006D3532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-20"/>
                <w:sz w:val="24"/>
                <w:szCs w:val="24"/>
              </w:rPr>
            </w:pPr>
            <w:r w:rsidRPr="002804CA">
              <w:rPr>
                <w:rFonts w:hint="eastAsia"/>
                <w:spacing w:val="-20"/>
                <w:sz w:val="24"/>
                <w:szCs w:val="24"/>
              </w:rPr>
              <w:t>長期優良住宅申請の有無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000000"/>
            </w:tcBorders>
            <w:vAlign w:val="center"/>
          </w:tcPr>
          <w:p w:rsidR="006D3532" w:rsidRPr="002804CA" w:rsidRDefault="00EE317E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1835880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05239990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305239990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 xml:space="preserve">有　　　　</w:t>
            </w: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1212183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33526304" w:edGrp="everyone"/>
                <w:r w:rsidR="003C1B39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833526304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無</w:t>
            </w:r>
          </w:p>
        </w:tc>
      </w:tr>
      <w:tr w:rsidR="006D3532" w:rsidRPr="002804CA" w:rsidTr="003C1B39">
        <w:trPr>
          <w:trHeight w:val="39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3532" w:rsidRPr="002804CA" w:rsidRDefault="006D3532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建物の構造又は工法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000000"/>
            </w:tcBorders>
            <w:vAlign w:val="center"/>
          </w:tcPr>
          <w:p w:rsidR="006D3532" w:rsidRPr="002804CA" w:rsidRDefault="00EE317E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1800131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97898881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597898881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 xml:space="preserve">木造　</w:t>
            </w: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2080707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41184871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141184871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木造</w:t>
            </w:r>
            <w:r w:rsidR="006D3532" w:rsidRPr="002804CA">
              <w:rPr>
                <w:rFonts w:ascii="ＭＳ 明朝" w:hAnsi="ＭＳ 明朝"/>
                <w:spacing w:val="2"/>
                <w:sz w:val="24"/>
                <w:szCs w:val="24"/>
              </w:rPr>
              <w:t>(</w:t>
            </w:r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枠組壁工法</w:t>
            </w:r>
            <w:r w:rsidR="006D3532" w:rsidRPr="002804CA">
              <w:rPr>
                <w:rFonts w:ascii="ＭＳ 明朝" w:hAnsi="ＭＳ 明朝"/>
                <w:spacing w:val="2"/>
                <w:sz w:val="24"/>
                <w:szCs w:val="24"/>
              </w:rPr>
              <w:t>)</w:t>
            </w:r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635222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64946453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664946453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 xml:space="preserve">Ｓ造　</w:t>
            </w: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179638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76347318" w:edGrp="everyone"/>
                <w:r w:rsidR="00542954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676347318"/>
              </w:sdtContent>
            </w:sdt>
            <w:r w:rsidR="00542954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ＲＣ</w:t>
            </w:r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造</w:t>
            </w:r>
          </w:p>
        </w:tc>
      </w:tr>
      <w:tr w:rsidR="006D3532" w:rsidRPr="002804CA" w:rsidTr="003C1B39">
        <w:trPr>
          <w:trHeight w:val="422"/>
        </w:trPr>
        <w:tc>
          <w:tcPr>
            <w:tcW w:w="275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6D3532" w:rsidRPr="002804CA" w:rsidRDefault="002804CA" w:rsidP="005F327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添付書類等</w:t>
            </w:r>
          </w:p>
        </w:tc>
        <w:tc>
          <w:tcPr>
            <w:tcW w:w="6697" w:type="dxa"/>
            <w:gridSpan w:val="8"/>
            <w:vMerge w:val="restart"/>
            <w:tcBorders>
              <w:top w:val="single" w:sz="4" w:space="0" w:color="000000"/>
              <w:left w:val="single" w:sz="4" w:space="0" w:color="FFFFFF"/>
              <w:right w:val="single" w:sz="18" w:space="0" w:color="000000"/>
            </w:tcBorders>
          </w:tcPr>
          <w:p w:rsidR="006D3532" w:rsidRPr="00876A5E" w:rsidRDefault="00EE317E" w:rsidP="008B08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50" w:left="114"/>
              <w:jc w:val="left"/>
              <w:rPr>
                <w:rFonts w:ascii="ＭＳ 明朝" w:cs="Times New Roman"/>
                <w:spacing w:val="10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197932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65539979" w:edGrp="everyone"/>
                <w:r w:rsidR="00164E0C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765539979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設計住宅性能評価申請書</w:t>
            </w:r>
            <w:r w:rsidR="006D3532" w:rsidRPr="002778A3">
              <w:rPr>
                <w:rFonts w:ascii="ＭＳ 明朝" w:hAnsi="ＭＳ 明朝"/>
                <w:spacing w:val="-2"/>
                <w:sz w:val="18"/>
                <w:szCs w:val="24"/>
              </w:rPr>
              <w:t>(</w:t>
            </w:r>
            <w:r w:rsidR="006D3532" w:rsidRPr="002778A3">
              <w:rPr>
                <w:rFonts w:hint="eastAsia"/>
                <w:spacing w:val="-2"/>
                <w:sz w:val="18"/>
                <w:szCs w:val="24"/>
              </w:rPr>
              <w:t>変更設計住宅性能評価申請書）</w:t>
            </w:r>
          </w:p>
          <w:p w:rsidR="006D3532" w:rsidRPr="002804CA" w:rsidRDefault="00EE317E" w:rsidP="008B08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277953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25491485" w:edGrp="everyone"/>
                <w:r w:rsidR="00164E0C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625491485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自己評価書</w:t>
            </w:r>
          </w:p>
          <w:p w:rsidR="006D3532" w:rsidRPr="002804CA" w:rsidRDefault="00EE317E" w:rsidP="008B08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1312561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74194685" w:edGrp="everyone"/>
                <w:r w:rsidR="00164E0C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774194685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設計内容説明書</w:t>
            </w:r>
          </w:p>
          <w:p w:rsidR="006D3532" w:rsidRPr="002778A3" w:rsidRDefault="00EE317E" w:rsidP="008B08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50" w:left="114"/>
              <w:jc w:val="left"/>
              <w:rPr>
                <w:rFonts w:ascii="ＭＳ 明朝" w:cs="Times New Roman"/>
                <w:spacing w:val="10"/>
                <w:sz w:val="20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1181164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57632976" w:edGrp="everyone"/>
                <w:r w:rsidR="003C1B39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857632976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設計評価添付図書</w:t>
            </w:r>
            <w:r w:rsidR="006D3532" w:rsidRPr="002778A3">
              <w:rPr>
                <w:rFonts w:ascii="ＭＳ 明朝" w:hAnsi="ＭＳ 明朝"/>
                <w:sz w:val="18"/>
                <w:szCs w:val="24"/>
              </w:rPr>
              <w:t>(</w:t>
            </w:r>
            <w:r w:rsidR="006D3532" w:rsidRPr="002778A3">
              <w:rPr>
                <w:rFonts w:hint="eastAsia"/>
                <w:sz w:val="18"/>
                <w:szCs w:val="24"/>
              </w:rPr>
              <w:t>申請用設計図書及び各種計算書</w:t>
            </w:r>
            <w:r w:rsidR="006D3532" w:rsidRPr="002778A3">
              <w:rPr>
                <w:rFonts w:ascii="ＭＳ 明朝" w:hAnsi="ＭＳ 明朝"/>
                <w:sz w:val="18"/>
                <w:szCs w:val="24"/>
              </w:rPr>
              <w:t>)</w:t>
            </w:r>
          </w:p>
          <w:p w:rsidR="006D3532" w:rsidRPr="002804CA" w:rsidRDefault="00EE317E" w:rsidP="008B08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132223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52032420" w:edGrp="everyone"/>
                <w:r w:rsidR="00164E0C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652032420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特別評価方法認定書</w:t>
            </w:r>
          </w:p>
          <w:p w:rsidR="006D3532" w:rsidRPr="002804CA" w:rsidRDefault="00EE317E" w:rsidP="008B08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650910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0299825" w:edGrp="everyone"/>
                <w:r w:rsidR="00164E0C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930299825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住宅型式性能認定書の写し</w:t>
            </w:r>
          </w:p>
          <w:p w:rsidR="006D3532" w:rsidRPr="002804CA" w:rsidRDefault="00EE317E" w:rsidP="008B08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296260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07741507" w:edGrp="everyone"/>
                <w:r w:rsidR="00164E0C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407741507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型式住宅部分等製造者等認証書の写し</w:t>
            </w:r>
          </w:p>
          <w:p w:rsidR="006D3532" w:rsidRPr="002804CA" w:rsidRDefault="00EE317E" w:rsidP="008B08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928186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84666412" w:edGrp="everyone"/>
                <w:r w:rsidR="003C1B39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784666412"/>
              </w:sdtContent>
            </w:sdt>
            <w:r w:rsidR="006D3532" w:rsidRPr="002804CA">
              <w:rPr>
                <w:rFonts w:hint="eastAsia"/>
                <w:spacing w:val="2"/>
                <w:sz w:val="24"/>
                <w:szCs w:val="24"/>
              </w:rPr>
              <w:t>委任状</w:t>
            </w:r>
          </w:p>
          <w:p w:rsidR="006D3532" w:rsidRPr="002804CA" w:rsidRDefault="00EE317E" w:rsidP="008B08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1933237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8992110" w:edGrp="everyone"/>
                <w:r w:rsidR="00164E0C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898992110"/>
              </w:sdtContent>
            </w:sdt>
            <w:r w:rsidR="006D3532" w:rsidRPr="00876A5E">
              <w:rPr>
                <w:rFonts w:hint="eastAsia"/>
                <w:spacing w:val="-6"/>
                <w:sz w:val="24"/>
                <w:szCs w:val="24"/>
              </w:rPr>
              <w:t>直前の設計住宅性能評価書又はその写し</w:t>
            </w:r>
            <w:r w:rsidR="006D3532" w:rsidRPr="008B0834">
              <w:rPr>
                <w:rFonts w:ascii="ＭＳ 明朝" w:hAnsi="ＭＳ 明朝"/>
                <w:spacing w:val="-2"/>
                <w:sz w:val="18"/>
                <w:szCs w:val="24"/>
              </w:rPr>
              <w:t>(</w:t>
            </w:r>
            <w:r w:rsidR="006D3532" w:rsidRPr="008B0834">
              <w:rPr>
                <w:rFonts w:hint="eastAsia"/>
                <w:spacing w:val="-2"/>
                <w:sz w:val="18"/>
                <w:szCs w:val="24"/>
              </w:rPr>
              <w:t>変更申請の場合</w:t>
            </w:r>
            <w:r w:rsidR="006D3532" w:rsidRPr="008B0834">
              <w:rPr>
                <w:rFonts w:ascii="ＭＳ 明朝" w:hAnsi="ＭＳ 明朝"/>
                <w:spacing w:val="-2"/>
                <w:sz w:val="18"/>
                <w:szCs w:val="24"/>
              </w:rPr>
              <w:t>)</w:t>
            </w:r>
          </w:p>
        </w:tc>
      </w:tr>
      <w:tr w:rsidR="006D3532" w:rsidRPr="002804CA" w:rsidTr="003C1B39">
        <w:trPr>
          <w:trHeight w:val="2470"/>
        </w:trPr>
        <w:tc>
          <w:tcPr>
            <w:tcW w:w="2754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D3532" w:rsidRPr="002804CA" w:rsidRDefault="006D3532" w:rsidP="002804CA">
            <w:pPr>
              <w:suppressAutoHyphens/>
              <w:kinsoku w:val="0"/>
              <w:wordWrap w:val="0"/>
              <w:autoSpaceDE w:val="0"/>
              <w:autoSpaceDN w:val="0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</w:tc>
        <w:tc>
          <w:tcPr>
            <w:tcW w:w="6697" w:type="dxa"/>
            <w:gridSpan w:val="8"/>
            <w:vMerge/>
            <w:tcBorders>
              <w:left w:val="single" w:sz="4" w:space="0" w:color="FFFFFF"/>
              <w:bottom w:val="single" w:sz="4" w:space="0" w:color="000000"/>
              <w:right w:val="single" w:sz="18" w:space="0" w:color="000000"/>
            </w:tcBorders>
          </w:tcPr>
          <w:p w:rsidR="006D3532" w:rsidRPr="002804CA" w:rsidRDefault="006D3532" w:rsidP="006D35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</w:tc>
      </w:tr>
      <w:tr w:rsidR="006D3532" w:rsidRPr="002804CA" w:rsidTr="003C1B39">
        <w:trPr>
          <w:trHeight w:val="397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D3532" w:rsidRPr="002804CA" w:rsidRDefault="002804CA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ascii="ＭＳ 明朝" w:cs="Times New Roman" w:hint="eastAsia"/>
                <w:color w:val="auto"/>
                <w:sz w:val="24"/>
                <w:szCs w:val="24"/>
              </w:rPr>
              <w:t>都市計画区域区分</w:t>
            </w:r>
          </w:p>
        </w:tc>
        <w:tc>
          <w:tcPr>
            <w:tcW w:w="6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D3532" w:rsidRPr="008B0834" w:rsidRDefault="00EE317E" w:rsidP="00066D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Chars="50" w:left="114" w:right="50"/>
              <w:jc w:val="distribute"/>
              <w:rPr>
                <w:rFonts w:ascii="ＭＳ 明朝" w:cs="Times New Roman"/>
                <w:sz w:val="24"/>
                <w:szCs w:val="24"/>
              </w:rPr>
            </w:pP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1860245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3043652" w:edGrp="everyone"/>
                <w:r w:rsidR="00164E0C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73043652"/>
              </w:sdtContent>
            </w:sdt>
            <w:r w:rsidR="006D3532" w:rsidRPr="008B0834">
              <w:rPr>
                <w:rFonts w:hint="eastAsia"/>
                <w:sz w:val="24"/>
                <w:szCs w:val="24"/>
              </w:rPr>
              <w:t xml:space="preserve">市街化区域　</w:t>
            </w:r>
            <w:permStart w:id="1568950208" w:edGrp="everyone"/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-1392033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E0C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568950208"/>
              </w:sdtContent>
            </w:sdt>
            <w:r w:rsidR="006D3532" w:rsidRPr="008B0834">
              <w:rPr>
                <w:rFonts w:hint="eastAsia"/>
                <w:sz w:val="24"/>
                <w:szCs w:val="24"/>
              </w:rPr>
              <w:t xml:space="preserve">市街化調整区域　</w:t>
            </w:r>
            <w:sdt>
              <w:sdtPr>
                <w:rPr>
                  <w:rFonts w:hint="eastAsia"/>
                  <w:spacing w:val="2"/>
                  <w:sz w:val="24"/>
                  <w:szCs w:val="24"/>
                </w:rPr>
                <w:id w:val="459616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06051020" w:edGrp="everyone"/>
                <w:r w:rsidR="00164E0C"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  <w:permEnd w:id="1706051020"/>
              </w:sdtContent>
            </w:sdt>
            <w:r w:rsidR="006D3532" w:rsidRPr="008B0834">
              <w:rPr>
                <w:rFonts w:hint="eastAsia"/>
                <w:sz w:val="24"/>
                <w:szCs w:val="24"/>
              </w:rPr>
              <w:t>区域区分非設定</w:t>
            </w:r>
          </w:p>
        </w:tc>
      </w:tr>
      <w:tr w:rsidR="006D3532" w:rsidRPr="002804CA" w:rsidTr="003C1B39">
        <w:trPr>
          <w:trHeight w:val="422"/>
        </w:trPr>
        <w:tc>
          <w:tcPr>
            <w:tcW w:w="275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8B0834" w:rsidRDefault="008B0834" w:rsidP="006D353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2"/>
                <w:sz w:val="24"/>
                <w:szCs w:val="24"/>
              </w:rPr>
            </w:pPr>
          </w:p>
          <w:p w:rsidR="006D3532" w:rsidRPr="002804CA" w:rsidRDefault="006D3532" w:rsidP="005F327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2804CA">
              <w:rPr>
                <w:rFonts w:hint="eastAsia"/>
                <w:spacing w:val="2"/>
                <w:sz w:val="24"/>
                <w:szCs w:val="24"/>
              </w:rPr>
              <w:t>※備考</w:t>
            </w:r>
          </w:p>
          <w:p w:rsidR="006D3532" w:rsidRPr="002804CA" w:rsidRDefault="006D3532" w:rsidP="006D353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</w:tc>
        <w:tc>
          <w:tcPr>
            <w:tcW w:w="6697" w:type="dxa"/>
            <w:gridSpan w:val="8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EE317E" w:rsidRDefault="00EE317E" w:rsidP="00EE317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  <w:sz w:val="22"/>
                <w:szCs w:val="24"/>
              </w:rPr>
            </w:pPr>
          </w:p>
          <w:p w:rsidR="00EE317E" w:rsidRDefault="00EE317E" w:rsidP="00EE317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4472C4" w:themeColor="accent5"/>
                <w:sz w:val="22"/>
                <w:szCs w:val="24"/>
              </w:rPr>
            </w:pPr>
          </w:p>
          <w:p w:rsidR="006D3532" w:rsidRPr="008B0834" w:rsidRDefault="006D3532" w:rsidP="00EE317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4472C4" w:themeColor="accent5"/>
                <w:spacing w:val="10"/>
                <w:sz w:val="22"/>
                <w:szCs w:val="24"/>
              </w:rPr>
            </w:pPr>
            <w:r w:rsidRPr="008B0834">
              <w:rPr>
                <w:rFonts w:hint="eastAsia"/>
                <w:color w:val="4472C4" w:themeColor="accent5"/>
                <w:sz w:val="22"/>
                <w:szCs w:val="24"/>
              </w:rPr>
              <w:t>※告示</w:t>
            </w:r>
            <w:r w:rsidRPr="008B0834">
              <w:rPr>
                <w:rFonts w:cs="Times New Roman"/>
                <w:color w:val="4472C4" w:themeColor="accent5"/>
                <w:sz w:val="22"/>
                <w:szCs w:val="24"/>
              </w:rPr>
              <w:t>304</w:t>
            </w:r>
            <w:r w:rsidRPr="008B0834">
              <w:rPr>
                <w:rFonts w:hint="eastAsia"/>
                <w:color w:val="4472C4" w:themeColor="accent5"/>
                <w:sz w:val="22"/>
                <w:szCs w:val="24"/>
              </w:rPr>
              <w:t>号（性能評価の業務の制限について）</w:t>
            </w:r>
          </w:p>
          <w:p w:rsidR="006D3532" w:rsidRPr="002804CA" w:rsidRDefault="006D3532" w:rsidP="008B083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8B0834">
              <w:rPr>
                <w:rFonts w:cs="Times New Roman"/>
                <w:color w:val="4472C4" w:themeColor="accent5"/>
                <w:sz w:val="22"/>
                <w:szCs w:val="24"/>
              </w:rPr>
              <w:t xml:space="preserve">  </w:t>
            </w:r>
            <w:r w:rsidRPr="008B0834">
              <w:rPr>
                <w:rFonts w:hint="eastAsia"/>
                <w:color w:val="4472C4" w:themeColor="accent5"/>
                <w:sz w:val="22"/>
                <w:szCs w:val="24"/>
              </w:rPr>
              <w:t>一覧と申請書類等と照合し該当しないことを確認　□</w:t>
            </w:r>
          </w:p>
        </w:tc>
      </w:tr>
      <w:tr w:rsidR="006D3532" w:rsidRPr="002804CA" w:rsidTr="003C1B39">
        <w:trPr>
          <w:trHeight w:val="422"/>
        </w:trPr>
        <w:tc>
          <w:tcPr>
            <w:tcW w:w="2754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D3532" w:rsidRPr="002804CA" w:rsidRDefault="006D3532" w:rsidP="006D35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</w:tc>
        <w:tc>
          <w:tcPr>
            <w:tcW w:w="6697" w:type="dxa"/>
            <w:gridSpan w:val="8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D3532" w:rsidRPr="002804CA" w:rsidRDefault="006D3532" w:rsidP="006D35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</w:tc>
      </w:tr>
    </w:tbl>
    <w:p w:rsidR="00B43ABF" w:rsidRDefault="00B43ABF" w:rsidP="008B0834">
      <w:pPr>
        <w:adjustRightInd/>
        <w:spacing w:beforeLines="50" w:before="105" w:line="21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※印欄には記載しないでください。</w:t>
      </w:r>
    </w:p>
    <w:sectPr w:rsidR="00B43ABF" w:rsidSect="00DB0659">
      <w:headerReference w:type="default" r:id="rId7"/>
      <w:type w:val="continuous"/>
      <w:pgSz w:w="11906" w:h="16838" w:code="9"/>
      <w:pgMar w:top="1191" w:right="1191" w:bottom="709" w:left="1191" w:header="720" w:footer="720" w:gutter="0"/>
      <w:paperSrc w:first="263" w:other="263"/>
      <w:pgNumType w:start="1"/>
      <w:cols w:space="720"/>
      <w:noEndnote/>
      <w:docGrid w:type="linesAndChars" w:linePitch="21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B84" w:rsidRDefault="00E66B84">
      <w:r>
        <w:separator/>
      </w:r>
    </w:p>
  </w:endnote>
  <w:endnote w:type="continuationSeparator" w:id="0">
    <w:p w:rsidR="00E66B84" w:rsidRDefault="00E6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B84" w:rsidRDefault="00E66B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6B84" w:rsidRDefault="00E66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ABF" w:rsidRDefault="00815293">
    <w:pPr>
      <w:framePr w:wrap="auto" w:vAnchor="text" w:hAnchor="margin" w:y="1"/>
      <w:adjustRightInd/>
      <w:rPr>
        <w:rFonts w:ascii="ＭＳ 明朝" w:cs="Times New Roman"/>
        <w:spacing w:val="10"/>
      </w:rPr>
    </w:pPr>
    <w:r>
      <w:rPr>
        <w:rFonts w:hint="eastAsia"/>
      </w:rPr>
      <w:t>Ｈ２９．１２</w:t>
    </w:r>
    <w:r w:rsidR="00B43ABF">
      <w:rPr>
        <w:rFonts w:hint="eastAsia"/>
      </w:rPr>
      <w:t>．</w:t>
    </w:r>
    <w:r>
      <w:rPr>
        <w:rFonts w:hint="eastAsia"/>
      </w:rPr>
      <w:t>１</w:t>
    </w:r>
    <w:r w:rsidR="00B43ABF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97004"/>
    <w:multiLevelType w:val="hybridMultilevel"/>
    <w:tmpl w:val="9752D4B8"/>
    <w:lvl w:ilvl="0" w:tplc="A948D25C">
      <w:numFmt w:val="bullet"/>
      <w:lvlText w:val="☐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uwaWntsHZRdEQNqCuOF2MgA2q75ZrLZD/mtD6Cpe7ZDZ4RtMVpOSBjwdPCLk6E6GTyJ3g0nZ4RGJLC36SQykw==" w:salt="ndZ/usK5uaZShv4Q6vtR8g=="/>
  <w:defaultTabStop w:val="720"/>
  <w:hyphenationZone w:val="0"/>
  <w:drawingGridHorizontalSpacing w:val="3686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93"/>
    <w:rsid w:val="00055A9F"/>
    <w:rsid w:val="00066DD2"/>
    <w:rsid w:val="00164E0C"/>
    <w:rsid w:val="001F6E8A"/>
    <w:rsid w:val="002778A3"/>
    <w:rsid w:val="002804CA"/>
    <w:rsid w:val="003703B3"/>
    <w:rsid w:val="003C1B39"/>
    <w:rsid w:val="004D2E4D"/>
    <w:rsid w:val="00542954"/>
    <w:rsid w:val="005F327E"/>
    <w:rsid w:val="00623577"/>
    <w:rsid w:val="00690C99"/>
    <w:rsid w:val="006D3532"/>
    <w:rsid w:val="007D4C66"/>
    <w:rsid w:val="00815293"/>
    <w:rsid w:val="0085771A"/>
    <w:rsid w:val="00876A5E"/>
    <w:rsid w:val="008B0834"/>
    <w:rsid w:val="00B43ABF"/>
    <w:rsid w:val="00B43C71"/>
    <w:rsid w:val="00B8624D"/>
    <w:rsid w:val="00C16C5F"/>
    <w:rsid w:val="00DB0659"/>
    <w:rsid w:val="00E51928"/>
    <w:rsid w:val="00E66B84"/>
    <w:rsid w:val="00E66D1D"/>
    <w:rsid w:val="00EB565D"/>
    <w:rsid w:val="00EE317E"/>
    <w:rsid w:val="00E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95921"/>
  <w14:defaultImageDpi w14:val="0"/>
  <w15:docId w15:val="{A6773B15-442B-47D5-BD32-4FE6D69C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529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15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529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B06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065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429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553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群馬県建設技術センター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2019-12-09T07:03:00Z</cp:lastPrinted>
  <dcterms:created xsi:type="dcterms:W3CDTF">2020-01-15T06:38:00Z</dcterms:created>
  <dcterms:modified xsi:type="dcterms:W3CDTF">2020-03-11T04:35:00Z</dcterms:modified>
</cp:coreProperties>
</file>